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BB825" w14:textId="77742C6B" w:rsidR="00627FBE" w:rsidRPr="00627FBE" w:rsidRDefault="00886085" w:rsidP="00886085">
      <w:pPr>
        <w:rPr>
          <w:rFonts w:hAnsi="ＭＳ 明朝" w:hint="eastAsia"/>
          <w:szCs w:val="22"/>
        </w:rPr>
      </w:pPr>
      <w:r w:rsidRPr="00975509">
        <w:rPr>
          <w:rFonts w:hAnsi="ＭＳ 明朝" w:hint="eastAsia"/>
          <w:szCs w:val="22"/>
          <w:lang w:eastAsia="zh-CN"/>
        </w:rPr>
        <w:t>様式第</w:t>
      </w:r>
      <w:r w:rsidR="00627FBE">
        <w:rPr>
          <w:rFonts w:hAnsi="ＭＳ 明朝" w:hint="eastAsia"/>
          <w:szCs w:val="22"/>
        </w:rPr>
        <w:t>１</w:t>
      </w:r>
      <w:r w:rsidRPr="00975509">
        <w:rPr>
          <w:rFonts w:hAnsi="ＭＳ 明朝" w:hint="eastAsia"/>
          <w:szCs w:val="22"/>
          <w:lang w:eastAsia="zh-CN"/>
        </w:rPr>
        <w:t>号</w:t>
      </w:r>
      <w:r w:rsidRPr="00975509">
        <w:rPr>
          <w:rFonts w:hAnsi="ＭＳ 明朝" w:hint="eastAsia"/>
          <w:szCs w:val="22"/>
        </w:rPr>
        <w:t>-</w:t>
      </w:r>
      <w:r w:rsidR="00627FBE">
        <w:rPr>
          <w:rFonts w:hAnsi="ＭＳ 明朝" w:hint="eastAsia"/>
          <w:szCs w:val="22"/>
        </w:rPr>
        <w:t>１</w:t>
      </w:r>
    </w:p>
    <w:p w14:paraId="22FBEF9B" w14:textId="2683C794" w:rsidR="00886085" w:rsidRPr="00975509" w:rsidRDefault="00D51164" w:rsidP="00886085">
      <w:pPr>
        <w:spacing w:line="240" w:lineRule="auto"/>
        <w:jc w:val="center"/>
        <w:rPr>
          <w:rFonts w:hAnsi="ＭＳ 明朝"/>
          <w:szCs w:val="22"/>
          <w:lang w:eastAsia="zh-CN"/>
        </w:rPr>
      </w:pPr>
      <w:r w:rsidRPr="00627FBE">
        <w:rPr>
          <w:rFonts w:hAnsi="ＭＳ 明朝" w:hint="eastAsia"/>
          <w:szCs w:val="22"/>
        </w:rPr>
        <w:t xml:space="preserve">令和　年度　</w:t>
      </w:r>
      <w:r w:rsidR="00886085" w:rsidRPr="00627FBE">
        <w:rPr>
          <w:rFonts w:hAnsi="ＭＳ 明朝" w:hint="eastAsia"/>
          <w:szCs w:val="22"/>
        </w:rPr>
        <w:t>共同</w:t>
      </w:r>
      <w:r w:rsidR="00886085" w:rsidRPr="00975509">
        <w:rPr>
          <w:rFonts w:hAnsi="ＭＳ 明朝" w:hint="eastAsia"/>
          <w:szCs w:val="22"/>
          <w:lang w:eastAsia="zh-CN"/>
        </w:rPr>
        <w:t>研究助成金交付申請書</w:t>
      </w:r>
      <w:r w:rsidR="00886085" w:rsidRPr="00975509">
        <w:rPr>
          <w:rFonts w:hAnsi="ＭＳ 明朝" w:hint="eastAsia"/>
          <w:szCs w:val="22"/>
        </w:rPr>
        <w:t>（概算払い申請書）</w:t>
      </w:r>
    </w:p>
    <w:p w14:paraId="3623E4C0" w14:textId="77777777" w:rsidR="00886085" w:rsidRPr="00975509" w:rsidRDefault="00886085" w:rsidP="00886085">
      <w:pPr>
        <w:spacing w:line="240" w:lineRule="auto"/>
        <w:jc w:val="right"/>
        <w:rPr>
          <w:rFonts w:hAnsi="ＭＳ 明朝"/>
          <w:szCs w:val="22"/>
          <w:lang w:eastAsia="zh-CN"/>
        </w:rPr>
      </w:pPr>
    </w:p>
    <w:p w14:paraId="1A0B729E" w14:textId="77777777" w:rsidR="00886085" w:rsidRPr="00975509" w:rsidRDefault="00C1462E" w:rsidP="00886085">
      <w:pPr>
        <w:spacing w:line="240" w:lineRule="auto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886085" w:rsidRPr="00975509">
        <w:rPr>
          <w:rFonts w:hAnsi="ＭＳ 明朝" w:hint="eastAsia"/>
          <w:szCs w:val="22"/>
        </w:rPr>
        <w:t xml:space="preserve">　　年　　月　　日</w:t>
      </w:r>
    </w:p>
    <w:p w14:paraId="4438DB35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公益社団法人ふじのくに地域・大学コンソーシアム　理事長</w:t>
      </w:r>
      <w:r w:rsidRPr="00975509">
        <w:rPr>
          <w:rFonts w:hAnsi="ＭＳ 明朝" w:hint="eastAsia"/>
          <w:szCs w:val="22"/>
          <w:lang w:eastAsia="zh-CN"/>
        </w:rPr>
        <w:t xml:space="preserve">　様</w:t>
      </w:r>
    </w:p>
    <w:p w14:paraId="543E68DA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886085" w:rsidRPr="00975509" w14:paraId="3B25D36C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4962E9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647E2E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14:paraId="1D49762B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FFB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 (〒   -    )</w:t>
            </w:r>
          </w:p>
          <w:p w14:paraId="0CCD4D9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886085" w:rsidRPr="00975509" w14:paraId="3DAD6A3F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352CB9F7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E70982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14:paraId="2D646C5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DDEBE" w14:textId="77777777"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4376BFEB" w14:textId="77777777"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886085" w:rsidRPr="00975509" w14:paraId="139C344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0D1C9F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3D7207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氏　　　名</w:t>
            </w:r>
          </w:p>
          <w:p w14:paraId="0F4C4EF6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F3B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63FC27E5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14:paraId="5B9369CF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414F207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  <w:tr w:rsidR="00886085" w:rsidRPr="00975509" w14:paraId="3EDFF22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8EDF49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18DCA6" w14:textId="77777777"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事務担当者</w:t>
            </w:r>
          </w:p>
          <w:p w14:paraId="02D579B7" w14:textId="77777777"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7CD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所属　　：</w:t>
            </w:r>
          </w:p>
          <w:p w14:paraId="08BD07C4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氏名　　：</w:t>
            </w:r>
          </w:p>
          <w:p w14:paraId="56DFB116" w14:textId="77777777"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5E996C6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305A6484" w14:textId="77777777"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p w14:paraId="16CEF053" w14:textId="77777777" w:rsidR="00886085" w:rsidRPr="00975509" w:rsidRDefault="00886085" w:rsidP="00706266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下記のとおり事業を実施したいので、共同研究助成金の交付を申請します。</w:t>
      </w:r>
    </w:p>
    <w:p w14:paraId="1BE667DC" w14:textId="77777777"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（なお、交付決定の上は、概算払されるよう併せて申請します。）</w:t>
      </w:r>
    </w:p>
    <w:p w14:paraId="712B363D" w14:textId="77777777"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</w:p>
    <w:p w14:paraId="21CCC1C4" w14:textId="77777777" w:rsidR="00886085" w:rsidRPr="00975509" w:rsidRDefault="00886085" w:rsidP="00886085">
      <w:pPr>
        <w:spacing w:line="360" w:lineRule="auto"/>
        <w:jc w:val="center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886085" w:rsidRPr="00975509" w14:paraId="5C96B148" w14:textId="77777777" w:rsidTr="005C1BC3">
        <w:trPr>
          <w:trHeight w:val="618"/>
          <w:jc w:val="center"/>
        </w:trPr>
        <w:tc>
          <w:tcPr>
            <w:tcW w:w="2565" w:type="dxa"/>
            <w:vAlign w:val="center"/>
          </w:tcPr>
          <w:p w14:paraId="47323C91" w14:textId="77777777" w:rsidR="00842421" w:rsidRPr="002A3C7A" w:rsidRDefault="00886085" w:rsidP="00842421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申請</w:t>
            </w:r>
            <w:r w:rsidR="00842421" w:rsidRPr="002A3C7A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6D4A61A3" w14:textId="77777777" w:rsidR="00417D00" w:rsidRPr="002A3C7A" w:rsidRDefault="00842421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2A3C7A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599097AF" w14:textId="77777777" w:rsidR="00594281" w:rsidRPr="002A3C7A" w:rsidRDefault="00594281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※ア～エを重点とする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17FCF4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</w:p>
          <w:p w14:paraId="024FD118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4B153EE4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</w:p>
          <w:p w14:paraId="091A7B03" w14:textId="77777777" w:rsidR="00417D00" w:rsidRPr="002A3C7A" w:rsidRDefault="00417D00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57EDE5D3" w14:textId="2907BFF6" w:rsidR="00594281" w:rsidRPr="002A3C7A" w:rsidRDefault="00594281" w:rsidP="00417D00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2A3C7A" w:rsidRPr="002A3C7A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886085" w:rsidRPr="00975509" w14:paraId="4B639026" w14:textId="77777777" w:rsidTr="00706266">
        <w:trPr>
          <w:trHeight w:val="321"/>
          <w:jc w:val="center"/>
        </w:trPr>
        <w:tc>
          <w:tcPr>
            <w:tcW w:w="2565" w:type="dxa"/>
            <w:vAlign w:val="center"/>
          </w:tcPr>
          <w:p w14:paraId="1C1C0AFF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DEAB6E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886085" w:rsidRPr="00975509" w14:paraId="1724059E" w14:textId="77777777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14:paraId="459DDEF1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</w:t>
            </w:r>
            <w:r w:rsidR="00417D00" w:rsidRPr="00594281">
              <w:rPr>
                <w:rFonts w:hAnsi="ＭＳ 明朝" w:hint="eastAsia"/>
                <w:color w:val="000000" w:themeColor="text1"/>
                <w:szCs w:val="22"/>
              </w:rPr>
              <w:t>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7E94EC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14:paraId="5BF836BE" w14:textId="77777777" w:rsidR="00886085" w:rsidRPr="00975509" w:rsidRDefault="00886085" w:rsidP="00886085">
      <w:pPr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申請上の注意事項</w:t>
      </w:r>
    </w:p>
    <w:p w14:paraId="5C5907A4" w14:textId="77777777" w:rsidR="00886085" w:rsidRPr="00975509" w:rsidRDefault="00886085" w:rsidP="00417D00">
      <w:pPr>
        <w:spacing w:line="240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１　次ページ１～４は、合計でＡ４判</w:t>
      </w:r>
      <w:r w:rsidR="00434995">
        <w:rPr>
          <w:rFonts w:hAnsi="ＭＳ 明朝" w:hint="eastAsia"/>
          <w:szCs w:val="22"/>
        </w:rPr>
        <w:t>３</w:t>
      </w:r>
      <w:r w:rsidRPr="00975509">
        <w:rPr>
          <w:rFonts w:hAnsi="ＭＳ 明朝" w:hint="eastAsia"/>
          <w:szCs w:val="22"/>
        </w:rPr>
        <w:t>ページ以内としてください。</w:t>
      </w:r>
    </w:p>
    <w:p w14:paraId="5E86F8A4" w14:textId="77777777" w:rsidR="00886085" w:rsidRPr="00975509" w:rsidRDefault="00886085" w:rsidP="00417D00">
      <w:pPr>
        <w:spacing w:line="240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２　次ページ１～４以外に資料がある場合は、別にＡ４判５ページ以内で添付してください。</w:t>
      </w:r>
    </w:p>
    <w:p w14:paraId="6CDCD58E" w14:textId="77777777" w:rsidR="00886085" w:rsidRPr="00975509" w:rsidRDefault="00886085" w:rsidP="00417D00">
      <w:pPr>
        <w:spacing w:line="240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※交付申請書は、最大で、様式第１号-１が</w:t>
      </w:r>
      <w:r w:rsidR="00434995">
        <w:rPr>
          <w:rFonts w:hAnsi="ＭＳ 明朝" w:hint="eastAsia"/>
          <w:sz w:val="21"/>
          <w:szCs w:val="21"/>
        </w:rPr>
        <w:t>４</w:t>
      </w:r>
      <w:r w:rsidRPr="00975509">
        <w:rPr>
          <w:rFonts w:hAnsi="ＭＳ 明朝" w:hint="eastAsia"/>
          <w:sz w:val="21"/>
          <w:szCs w:val="21"/>
        </w:rPr>
        <w:t>ページ、第１号-２が１ページ、資料が５ページ、対照表が１ページで合計１１ページです。</w:t>
      </w:r>
    </w:p>
    <w:p w14:paraId="6EF99E4C" w14:textId="77777777" w:rsidR="00886085" w:rsidRPr="00975509" w:rsidRDefault="00886085" w:rsidP="002F43C1">
      <w:pPr>
        <w:spacing w:line="240" w:lineRule="auto"/>
        <w:rPr>
          <w:rFonts w:hAnsi="ＭＳ 明朝"/>
          <w:sz w:val="21"/>
          <w:szCs w:val="21"/>
        </w:rPr>
      </w:pPr>
      <w:r w:rsidRPr="00975509">
        <w:rPr>
          <w:rFonts w:hAnsi="ＭＳ 明朝"/>
          <w:sz w:val="21"/>
          <w:szCs w:val="21"/>
        </w:rPr>
        <w:br w:type="page"/>
      </w:r>
      <w:r w:rsidRPr="00975509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1235"/>
        <w:gridCol w:w="358"/>
        <w:gridCol w:w="1522"/>
        <w:gridCol w:w="1380"/>
        <w:gridCol w:w="850"/>
        <w:gridCol w:w="180"/>
        <w:gridCol w:w="2256"/>
      </w:tblGrid>
      <w:tr w:rsidR="003345E6" w:rsidRPr="00975509" w14:paraId="6CF033EA" w14:textId="77777777" w:rsidTr="00417D00">
        <w:trPr>
          <w:trHeight w:val="375"/>
        </w:trPr>
        <w:tc>
          <w:tcPr>
            <w:tcW w:w="1459" w:type="dxa"/>
            <w:gridSpan w:val="3"/>
            <w:vMerge w:val="restart"/>
            <w:vAlign w:val="center"/>
          </w:tcPr>
          <w:p w14:paraId="793AB13B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助成申請額</w:t>
            </w:r>
          </w:p>
        </w:tc>
        <w:tc>
          <w:tcPr>
            <w:tcW w:w="3115" w:type="dxa"/>
            <w:gridSpan w:val="3"/>
            <w:vAlign w:val="center"/>
          </w:tcPr>
          <w:p w14:paraId="5BAE2CBA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助成年度</w:t>
            </w:r>
          </w:p>
        </w:tc>
        <w:tc>
          <w:tcPr>
            <w:tcW w:w="4666" w:type="dxa"/>
            <w:gridSpan w:val="4"/>
            <w:vAlign w:val="center"/>
          </w:tcPr>
          <w:p w14:paraId="43F6C4FF" w14:textId="77777777" w:rsidR="003345E6" w:rsidRPr="00706266" w:rsidRDefault="003345E6" w:rsidP="00417D00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助成申請額（円）</w:t>
            </w:r>
          </w:p>
        </w:tc>
      </w:tr>
      <w:tr w:rsidR="003345E6" w:rsidRPr="00975509" w14:paraId="2DB5C9A5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56048A92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0744F8E8" w14:textId="288C4A0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D51164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666" w:type="dxa"/>
            <w:gridSpan w:val="4"/>
            <w:vAlign w:val="center"/>
          </w:tcPr>
          <w:p w14:paraId="7C0D850A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345E6" w:rsidRPr="00975509" w14:paraId="35857430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32057FE8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1808AD44" w14:textId="1C006134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令和</w:t>
            </w:r>
            <w:r w:rsidR="00D51164">
              <w:rPr>
                <w:rFonts w:hAnsi="ＭＳ 明朝" w:hint="eastAsia"/>
                <w:color w:val="000000" w:themeColor="text1"/>
                <w:sz w:val="21"/>
                <w:szCs w:val="21"/>
              </w:rPr>
              <w:t xml:space="preserve">　</w:t>
            </w: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年度</w:t>
            </w:r>
          </w:p>
        </w:tc>
        <w:tc>
          <w:tcPr>
            <w:tcW w:w="4666" w:type="dxa"/>
            <w:gridSpan w:val="4"/>
            <w:vAlign w:val="center"/>
          </w:tcPr>
          <w:p w14:paraId="1FEBD635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3345E6" w:rsidRPr="00975509" w14:paraId="42372B58" w14:textId="77777777" w:rsidTr="00417D00">
        <w:trPr>
          <w:trHeight w:val="375"/>
        </w:trPr>
        <w:tc>
          <w:tcPr>
            <w:tcW w:w="1459" w:type="dxa"/>
            <w:gridSpan w:val="3"/>
            <w:vMerge/>
            <w:vAlign w:val="center"/>
          </w:tcPr>
          <w:p w14:paraId="5BC73379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3115" w:type="dxa"/>
            <w:gridSpan w:val="3"/>
            <w:vAlign w:val="center"/>
          </w:tcPr>
          <w:p w14:paraId="040E813A" w14:textId="77777777" w:rsidR="003345E6" w:rsidRPr="00706266" w:rsidRDefault="003345E6" w:rsidP="005C1BC3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4666" w:type="dxa"/>
            <w:gridSpan w:val="4"/>
            <w:vAlign w:val="center"/>
          </w:tcPr>
          <w:p w14:paraId="3B80407F" w14:textId="77777777" w:rsidR="003345E6" w:rsidRPr="00706266" w:rsidRDefault="003345E6" w:rsidP="005C1BC3">
            <w:pPr>
              <w:spacing w:line="240" w:lineRule="auto"/>
              <w:jc w:val="righ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86085" w:rsidRPr="00975509" w14:paraId="66D44CF7" w14:textId="77777777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14:paraId="59869553" w14:textId="77777777" w:rsidR="00886085" w:rsidRPr="00842421" w:rsidRDefault="00886085" w:rsidP="00842421">
            <w:pPr>
              <w:spacing w:line="240" w:lineRule="auto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</w:t>
            </w:r>
            <w:r w:rsidR="00842421"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1B1B8080" w14:textId="77777777" w:rsidR="00886085" w:rsidRPr="00975509" w:rsidRDefault="00886085" w:rsidP="002F43C1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7"/>
            <w:vAlign w:val="center"/>
          </w:tcPr>
          <w:p w14:paraId="091D5ED5" w14:textId="77777777" w:rsidR="00417D00" w:rsidRPr="00706266" w:rsidRDefault="00417D00" w:rsidP="002F43C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706266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  <w:r w:rsidR="002F43C1" w:rsidRPr="00706266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706266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46CBCAEC" w14:textId="77777777" w:rsidR="00886085" w:rsidRPr="00706266" w:rsidRDefault="00417D00" w:rsidP="002F43C1">
            <w:pPr>
              <w:spacing w:line="240" w:lineRule="auto"/>
              <w:rPr>
                <w:rFonts w:hAnsi="ＭＳ 明朝"/>
                <w:color w:val="000000" w:themeColor="text1"/>
                <w:szCs w:val="22"/>
              </w:rPr>
            </w:pPr>
            <w:r w:rsidRPr="00706266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  <w:r w:rsidR="002F43C1" w:rsidRPr="00706266">
              <w:rPr>
                <w:rFonts w:hAnsi="ＭＳ 明朝" w:hint="eastAsia"/>
                <w:color w:val="000000" w:themeColor="text1"/>
                <w:szCs w:val="22"/>
              </w:rPr>
              <w:t xml:space="preserve">　 </w:t>
            </w:r>
            <w:r w:rsidR="002F43C1" w:rsidRPr="00706266">
              <w:rPr>
                <w:rFonts w:hAnsi="ＭＳ 明朝"/>
                <w:color w:val="000000" w:themeColor="text1"/>
                <w:szCs w:val="22"/>
              </w:rPr>
              <w:t xml:space="preserve"> </w:t>
            </w:r>
            <w:r w:rsidRPr="00706266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1334ACC2" w14:textId="37E24234" w:rsidR="00706266" w:rsidRPr="002F43C1" w:rsidRDefault="00706266" w:rsidP="002F43C1">
            <w:pPr>
              <w:spacing w:line="240" w:lineRule="auto"/>
              <w:rPr>
                <w:rFonts w:hAnsi="ＭＳ 明朝"/>
                <w:color w:val="FF0000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2A3C7A" w:rsidRPr="002A3C7A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886085" w:rsidRPr="00975509" w14:paraId="5CC7332C" w14:textId="77777777" w:rsidTr="005C1BC3">
        <w:trPr>
          <w:trHeight w:val="886"/>
        </w:trPr>
        <w:tc>
          <w:tcPr>
            <w:tcW w:w="1459" w:type="dxa"/>
            <w:gridSpan w:val="3"/>
            <w:vAlign w:val="center"/>
          </w:tcPr>
          <w:p w14:paraId="79998C4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</w:t>
            </w:r>
            <w:r w:rsidR="00417D00" w:rsidRPr="00706266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7"/>
            <w:vAlign w:val="center"/>
          </w:tcPr>
          <w:p w14:paraId="12A8476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85A1329" w14:textId="77777777" w:rsidTr="00417D00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14:paraId="6102FE2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5525" w:type="dxa"/>
            <w:gridSpan w:val="6"/>
            <w:vAlign w:val="center"/>
          </w:tcPr>
          <w:p w14:paraId="4ADC9F24" w14:textId="77777777" w:rsidR="00886085" w:rsidRPr="00975509" w:rsidRDefault="00E9121C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886085" w:rsidRPr="00975509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14:paraId="0CD20FC8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14:paraId="71B42E1D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886085" w:rsidRPr="00975509" w14:paraId="4992A52D" w14:textId="77777777" w:rsidTr="00417D00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14:paraId="229DD2DB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5525" w:type="dxa"/>
            <w:gridSpan w:val="6"/>
            <w:vAlign w:val="center"/>
          </w:tcPr>
          <w:p w14:paraId="1BAECF9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56" w:type="dxa"/>
            <w:tcBorders>
              <w:right w:val="single" w:sz="4" w:space="0" w:color="auto"/>
            </w:tcBorders>
            <w:vAlign w:val="center"/>
          </w:tcPr>
          <w:p w14:paraId="1C5D7D0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8D8B71B" w14:textId="77777777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14:paraId="19D7803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7B5DD7A0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連絡先</w:t>
            </w:r>
            <w:r w:rsidR="00BD63B5">
              <w:rPr>
                <w:rFonts w:hAnsi="ＭＳ 明朝" w:hint="eastAsia"/>
                <w:sz w:val="21"/>
                <w:szCs w:val="21"/>
              </w:rPr>
              <w:t>所在地</w:t>
            </w:r>
          </w:p>
          <w:p w14:paraId="5A2610AE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5"/>
            <w:vAlign w:val="center"/>
          </w:tcPr>
          <w:p w14:paraId="015AD149" w14:textId="77777777" w:rsidR="00886085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14:paraId="141B8A7B" w14:textId="77777777" w:rsidR="00BD63B5" w:rsidRPr="00975509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7F9C438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C20514" w:rsidRPr="00975509" w14:paraId="440A9B36" w14:textId="77777777" w:rsidTr="00417D00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1CF54321" w14:textId="77777777" w:rsidR="00C20514" w:rsidRPr="00975509" w:rsidRDefault="00C20514" w:rsidP="00C20514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2116" w:type="dxa"/>
            <w:gridSpan w:val="3"/>
            <w:vAlign w:val="center"/>
          </w:tcPr>
          <w:p w14:paraId="081D04EF" w14:textId="77777777" w:rsidR="00C20514" w:rsidRPr="00975509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80" w:type="dxa"/>
            <w:gridSpan w:val="2"/>
            <w:tcBorders>
              <w:bottom w:val="single" w:sz="4" w:space="0" w:color="auto"/>
            </w:tcBorders>
            <w:vAlign w:val="center"/>
          </w:tcPr>
          <w:p w14:paraId="5C530449" w14:textId="77777777" w:rsidR="00C20514" w:rsidRPr="00340F9A" w:rsidRDefault="00C20514" w:rsidP="00C20514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大学等名・学部名・職名</w:t>
            </w:r>
          </w:p>
        </w:tc>
        <w:tc>
          <w:tcPr>
            <w:tcW w:w="1380" w:type="dxa"/>
            <w:tcBorders>
              <w:bottom w:val="single" w:sz="4" w:space="0" w:color="auto"/>
            </w:tcBorders>
            <w:vAlign w:val="center"/>
          </w:tcPr>
          <w:p w14:paraId="77D85EF3" w14:textId="77777777"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14:paraId="42BF88D6" w14:textId="77777777"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850" w:type="dxa"/>
            <w:vAlign w:val="center"/>
          </w:tcPr>
          <w:p w14:paraId="48F15D9F" w14:textId="77777777"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436" w:type="dxa"/>
            <w:gridSpan w:val="2"/>
            <w:vAlign w:val="center"/>
          </w:tcPr>
          <w:p w14:paraId="6EA17B78" w14:textId="77777777"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14:paraId="53FE1D37" w14:textId="77777777" w:rsidTr="00417D00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65F140C1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bottom w:val="dashed" w:sz="4" w:space="0" w:color="auto"/>
            </w:tcBorders>
            <w:vAlign w:val="center"/>
          </w:tcPr>
          <w:p w14:paraId="734E19A8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14:paraId="163B314D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77DF26C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bottom w:val="dashed" w:sz="4" w:space="0" w:color="auto"/>
              <w:tl2br w:val="nil"/>
            </w:tcBorders>
            <w:vAlign w:val="center"/>
          </w:tcPr>
          <w:p w14:paraId="46DF3E90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14:paraId="7D7002D6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bottom w:val="dashed" w:sz="4" w:space="0" w:color="auto"/>
            </w:tcBorders>
            <w:vAlign w:val="center"/>
          </w:tcPr>
          <w:p w14:paraId="4D29B47E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208164A2" w14:textId="77777777" w:rsidTr="00417D00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56B39FD8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80BA4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03B37B2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95D1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C4285A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4CA9A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149AB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7F2325B0" w14:textId="77777777" w:rsidTr="00417D00">
        <w:trPr>
          <w:cantSplit/>
          <w:trHeight w:val="473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1EFE6D20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AD2909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0B0C11E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9172693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2FD1E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D95935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E416DE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7588B32B" w14:textId="77777777" w:rsidTr="00417D00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269D62A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49BB3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0CC8E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14:paraId="57D459AC" w14:textId="77777777"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0FF84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D7313C" w14:textId="77777777"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14:paraId="5E582A20" w14:textId="77777777" w:rsidTr="00417D00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184E79CD" w14:textId="77777777"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</w:tcBorders>
            <w:vAlign w:val="center"/>
          </w:tcPr>
          <w:p w14:paraId="15A366A5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auto"/>
            </w:tcBorders>
            <w:vAlign w:val="center"/>
          </w:tcPr>
          <w:p w14:paraId="38A5921F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</w:tcBorders>
            <w:vAlign w:val="center"/>
          </w:tcPr>
          <w:p w14:paraId="42E3825B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gridSpan w:val="2"/>
            <w:tcBorders>
              <w:top w:val="single" w:sz="4" w:space="0" w:color="auto"/>
            </w:tcBorders>
            <w:vAlign w:val="center"/>
          </w:tcPr>
          <w:p w14:paraId="2D0CC7C2" w14:textId="77777777"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14:paraId="40A9DDC1" w14:textId="77777777" w:rsidTr="002F43C1">
        <w:trPr>
          <w:cantSplit/>
          <w:trHeight w:val="4289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775506DB" w14:textId="77777777" w:rsidR="00886085" w:rsidRPr="00627FBE" w:rsidRDefault="00886085" w:rsidP="00842421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研究の概要・成果</w:t>
            </w:r>
            <w:r w:rsidR="00417D00" w:rsidRPr="00627FBE">
              <w:rPr>
                <w:rFonts w:hAnsi="ＭＳ 明朝" w:hint="eastAsia"/>
                <w:sz w:val="21"/>
                <w:szCs w:val="21"/>
              </w:rPr>
              <w:t>目標</w:t>
            </w:r>
          </w:p>
        </w:tc>
        <w:tc>
          <w:tcPr>
            <w:tcW w:w="8655" w:type="dxa"/>
            <w:gridSpan w:val="8"/>
            <w:tcBorders>
              <w:bottom w:val="single" w:sz="4" w:space="0" w:color="auto"/>
            </w:tcBorders>
          </w:tcPr>
          <w:p w14:paraId="13F4FBB8" w14:textId="77777777" w:rsidR="00886085" w:rsidRPr="00627FBE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14:paraId="2A69FB29" w14:textId="77777777" w:rsidR="00886085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【研究の概要】</w:t>
            </w:r>
          </w:p>
          <w:p w14:paraId="136AD56B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599C2B5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CE07EEE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9460CE8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5DC58D3D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27FBE">
              <w:rPr>
                <w:rFonts w:hAnsi="ＭＳ 明朝" w:hint="eastAsia"/>
                <w:sz w:val="21"/>
                <w:szCs w:val="21"/>
              </w:rPr>
              <w:t>【成果目標】</w:t>
            </w:r>
          </w:p>
          <w:p w14:paraId="66C11551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13AA2521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38AB5C5E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18575CC6" w14:textId="77777777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38697492" w14:textId="21035818" w:rsidR="009D012F" w:rsidRPr="00627FBE" w:rsidRDefault="009D012F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4FAD1159" w14:textId="77777777" w:rsidR="00886085" w:rsidRPr="00706266" w:rsidRDefault="00886085" w:rsidP="00706266">
      <w:pPr>
        <w:autoSpaceDE/>
        <w:autoSpaceDN/>
        <w:spacing w:line="240" w:lineRule="auto"/>
        <w:rPr>
          <w:strike/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lastRenderedPageBreak/>
        <w:t>２</w:t>
      </w:r>
      <w:r w:rsidR="00842421" w:rsidRPr="00706266">
        <w:rPr>
          <w:rFonts w:hint="eastAsia"/>
          <w:color w:val="000000" w:themeColor="text1"/>
          <w:sz w:val="21"/>
          <w:szCs w:val="24"/>
        </w:rPr>
        <w:t xml:space="preserve">　</w:t>
      </w:r>
      <w:r w:rsidR="002F43C1" w:rsidRPr="00706266">
        <w:rPr>
          <w:rFonts w:hint="eastAsia"/>
          <w:color w:val="000000" w:themeColor="text1"/>
          <w:sz w:val="21"/>
          <w:szCs w:val="24"/>
        </w:rPr>
        <w:t>テーマ・目的に対する成果目標（数値目標が望ましい）</w:t>
      </w:r>
    </w:p>
    <w:p w14:paraId="3D7F742D" w14:textId="77777777" w:rsidR="00706266" w:rsidRDefault="00706266" w:rsidP="00886085">
      <w:pPr>
        <w:autoSpaceDE/>
        <w:autoSpaceDN/>
        <w:spacing w:line="240" w:lineRule="auto"/>
        <w:rPr>
          <w:strike/>
          <w:sz w:val="21"/>
          <w:szCs w:val="24"/>
        </w:rPr>
      </w:pPr>
    </w:p>
    <w:p w14:paraId="5D98AAF4" w14:textId="77777777" w:rsidR="00886085" w:rsidRPr="00975509" w:rsidRDefault="00417D00" w:rsidP="00886085">
      <w:pPr>
        <w:autoSpaceDE/>
        <w:autoSpaceDN/>
        <w:spacing w:line="240" w:lineRule="auto"/>
        <w:rPr>
          <w:sz w:val="21"/>
          <w:szCs w:val="24"/>
        </w:rPr>
      </w:pPr>
      <w:r w:rsidRPr="00842421">
        <w:rPr>
          <w:rFonts w:hint="eastAsia"/>
          <w:sz w:val="21"/>
          <w:szCs w:val="24"/>
        </w:rPr>
        <w:t xml:space="preserve">　</w:t>
      </w:r>
      <w:r w:rsidRPr="00842421">
        <w:rPr>
          <w:rFonts w:hint="eastAsia"/>
          <w:color w:val="FF0000"/>
          <w:sz w:val="21"/>
          <w:szCs w:val="24"/>
        </w:rPr>
        <w:t xml:space="preserve">　</w:t>
      </w:r>
    </w:p>
    <w:p w14:paraId="44E32CDB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A3C9BB5" w14:textId="77777777" w:rsidR="00706266" w:rsidRPr="00975509" w:rsidRDefault="00706266" w:rsidP="00886085">
      <w:pPr>
        <w:autoSpaceDE/>
        <w:autoSpaceDN/>
        <w:spacing w:line="240" w:lineRule="auto"/>
        <w:rPr>
          <w:sz w:val="21"/>
          <w:szCs w:val="24"/>
        </w:rPr>
      </w:pPr>
    </w:p>
    <w:p w14:paraId="622E59E6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３　研究実施計画</w:t>
      </w:r>
    </w:p>
    <w:p w14:paraId="273BC305" w14:textId="77777777" w:rsidR="002F43C1" w:rsidRPr="00706266" w:rsidRDefault="002F43C1" w:rsidP="002F43C1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>年度ごとの計画</w:t>
      </w:r>
    </w:p>
    <w:p w14:paraId="3AB550F6" w14:textId="1E5DC001" w:rsidR="00886085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 xml:space="preserve">ア　</w:t>
      </w:r>
      <w:r w:rsidR="00ED65BE" w:rsidRPr="00706266">
        <w:rPr>
          <w:rFonts w:hint="eastAsia"/>
          <w:color w:val="000000" w:themeColor="text1"/>
          <w:sz w:val="21"/>
          <w:szCs w:val="24"/>
        </w:rPr>
        <w:t>令和</w:t>
      </w:r>
      <w:r w:rsidR="00D51164">
        <w:rPr>
          <w:rFonts w:hint="eastAsia"/>
          <w:color w:val="FF0000"/>
          <w:sz w:val="21"/>
          <w:szCs w:val="24"/>
        </w:rPr>
        <w:t xml:space="preserve">　</w:t>
      </w:r>
      <w:r w:rsidR="00ED65BE" w:rsidRPr="00706266">
        <w:rPr>
          <w:rFonts w:hint="eastAsia"/>
          <w:color w:val="000000" w:themeColor="text1"/>
          <w:sz w:val="21"/>
          <w:szCs w:val="24"/>
        </w:rPr>
        <w:t>年度</w:t>
      </w:r>
    </w:p>
    <w:p w14:paraId="58EFC568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1751109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31B291E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440502C5" w14:textId="77777777" w:rsidR="002F43C1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</w:p>
    <w:p w14:paraId="0F481E9D" w14:textId="77777777" w:rsidR="000304A2" w:rsidRPr="00706266" w:rsidRDefault="000304A2" w:rsidP="000304A2">
      <w:pPr>
        <w:autoSpaceDE/>
        <w:autoSpaceDN/>
        <w:spacing w:line="240" w:lineRule="auto"/>
        <w:rPr>
          <w:color w:val="000000" w:themeColor="text1"/>
          <w:sz w:val="21"/>
          <w:szCs w:val="24"/>
        </w:rPr>
      </w:pPr>
    </w:p>
    <w:p w14:paraId="5CCB2C7F" w14:textId="28F3160B" w:rsidR="000304A2" w:rsidRPr="00706266" w:rsidRDefault="002F43C1" w:rsidP="002F43C1">
      <w:pPr>
        <w:autoSpaceDE/>
        <w:autoSpaceDN/>
        <w:spacing w:line="240" w:lineRule="auto"/>
        <w:ind w:firstLineChars="100" w:firstLine="210"/>
        <w:rPr>
          <w:color w:val="000000" w:themeColor="text1"/>
          <w:sz w:val="21"/>
          <w:szCs w:val="24"/>
        </w:rPr>
      </w:pPr>
      <w:r w:rsidRPr="00706266">
        <w:rPr>
          <w:rFonts w:hint="eastAsia"/>
          <w:color w:val="000000" w:themeColor="text1"/>
          <w:sz w:val="21"/>
          <w:szCs w:val="24"/>
        </w:rPr>
        <w:t xml:space="preserve">イ　</w:t>
      </w:r>
      <w:r w:rsidR="00ED65BE" w:rsidRPr="00706266">
        <w:rPr>
          <w:rFonts w:hint="eastAsia"/>
          <w:color w:val="000000" w:themeColor="text1"/>
          <w:sz w:val="21"/>
          <w:szCs w:val="24"/>
        </w:rPr>
        <w:t>令和</w:t>
      </w:r>
      <w:r w:rsidR="00D51164">
        <w:rPr>
          <w:rFonts w:hint="eastAsia"/>
          <w:color w:val="FF0000"/>
          <w:sz w:val="21"/>
          <w:szCs w:val="24"/>
        </w:rPr>
        <w:t xml:space="preserve">　</w:t>
      </w:r>
      <w:r w:rsidR="00ED65BE" w:rsidRPr="00706266">
        <w:rPr>
          <w:rFonts w:hint="eastAsia"/>
          <w:color w:val="000000" w:themeColor="text1"/>
          <w:sz w:val="21"/>
          <w:szCs w:val="24"/>
        </w:rPr>
        <w:t>年度</w:t>
      </w:r>
    </w:p>
    <w:p w14:paraId="7976FE91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6510F93C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573656AD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5AA8098E" w14:textId="77777777" w:rsid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7B837D33" w14:textId="77777777" w:rsidR="002F43C1" w:rsidRPr="002F43C1" w:rsidRDefault="002F43C1" w:rsidP="002F43C1">
      <w:pPr>
        <w:autoSpaceDE/>
        <w:autoSpaceDN/>
        <w:spacing w:line="240" w:lineRule="auto"/>
        <w:ind w:firstLineChars="100" w:firstLine="210"/>
        <w:rPr>
          <w:color w:val="FF0000"/>
          <w:sz w:val="21"/>
          <w:szCs w:val="24"/>
        </w:rPr>
      </w:pPr>
    </w:p>
    <w:p w14:paraId="7E670DF3" w14:textId="77777777" w:rsidR="000304A2" w:rsidRP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14:paraId="528F305E" w14:textId="77777777" w:rsidR="00CA785B" w:rsidRDefault="00CA785B" w:rsidP="00CA785B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sz w:val="21"/>
          <w:szCs w:val="24"/>
        </w:rPr>
      </w:pPr>
      <w:r>
        <w:rPr>
          <w:rFonts w:hint="eastAsia"/>
          <w:sz w:val="21"/>
          <w:szCs w:val="24"/>
        </w:rPr>
        <w:t>研究組織の役割分担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656"/>
      </w:tblGrid>
      <w:tr w:rsidR="000304A2" w14:paraId="4AB3C6C9" w14:textId="77777777" w:rsidTr="002F43C1">
        <w:tc>
          <w:tcPr>
            <w:tcW w:w="1413" w:type="dxa"/>
          </w:tcPr>
          <w:p w14:paraId="5A3F612F" w14:textId="77777777"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1559" w:type="dxa"/>
          </w:tcPr>
          <w:p w14:paraId="4C803C83" w14:textId="77777777"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6656" w:type="dxa"/>
          </w:tcPr>
          <w:p w14:paraId="6E9E51C4" w14:textId="77777777"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役割分担（研究実施計画に対する分担事項を具体的に記入する）</w:t>
            </w:r>
          </w:p>
        </w:tc>
      </w:tr>
      <w:tr w:rsidR="000304A2" w14:paraId="0442AEC0" w14:textId="77777777" w:rsidTr="002F43C1">
        <w:trPr>
          <w:trHeight w:val="515"/>
        </w:trPr>
        <w:tc>
          <w:tcPr>
            <w:tcW w:w="1413" w:type="dxa"/>
            <w:vAlign w:val="center"/>
          </w:tcPr>
          <w:p w14:paraId="6DDDED26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研究代表者</w:t>
            </w:r>
          </w:p>
        </w:tc>
        <w:tc>
          <w:tcPr>
            <w:tcW w:w="1559" w:type="dxa"/>
          </w:tcPr>
          <w:p w14:paraId="75DFCCBA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25BDFA93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  <w:tr w:rsidR="000304A2" w14:paraId="39F41C2D" w14:textId="77777777" w:rsidTr="002F43C1">
        <w:trPr>
          <w:trHeight w:val="551"/>
        </w:trPr>
        <w:tc>
          <w:tcPr>
            <w:tcW w:w="1413" w:type="dxa"/>
            <w:vAlign w:val="center"/>
          </w:tcPr>
          <w:p w14:paraId="0D36AAF5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共同研究者</w:t>
            </w:r>
          </w:p>
        </w:tc>
        <w:tc>
          <w:tcPr>
            <w:tcW w:w="1559" w:type="dxa"/>
          </w:tcPr>
          <w:p w14:paraId="05493D1E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65BA5FA5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  <w:tr w:rsidR="000304A2" w14:paraId="0001F28D" w14:textId="77777777" w:rsidTr="002F43C1">
        <w:trPr>
          <w:trHeight w:val="559"/>
        </w:trPr>
        <w:tc>
          <w:tcPr>
            <w:tcW w:w="1413" w:type="dxa"/>
            <w:vAlign w:val="center"/>
          </w:tcPr>
          <w:p w14:paraId="64E9BF04" w14:textId="77777777" w:rsidR="000304A2" w:rsidRPr="002F43C1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1"/>
              </w:rPr>
            </w:pPr>
            <w:r w:rsidRPr="002F43C1">
              <w:rPr>
                <w:rFonts w:hint="eastAsia"/>
                <w:sz w:val="21"/>
                <w:szCs w:val="21"/>
              </w:rPr>
              <w:t>共同研究者</w:t>
            </w:r>
          </w:p>
        </w:tc>
        <w:tc>
          <w:tcPr>
            <w:tcW w:w="1559" w:type="dxa"/>
          </w:tcPr>
          <w:p w14:paraId="7651E008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  <w:tc>
          <w:tcPr>
            <w:tcW w:w="6656" w:type="dxa"/>
          </w:tcPr>
          <w:p w14:paraId="3E0C7C1B" w14:textId="77777777" w:rsidR="000304A2" w:rsidRDefault="000304A2" w:rsidP="002F43C1">
            <w:pPr>
              <w:autoSpaceDE/>
              <w:autoSpaceDN/>
              <w:spacing w:line="240" w:lineRule="auto"/>
              <w:jc w:val="left"/>
              <w:rPr>
                <w:sz w:val="21"/>
                <w:szCs w:val="24"/>
              </w:rPr>
            </w:pPr>
          </w:p>
        </w:tc>
      </w:tr>
    </w:tbl>
    <w:p w14:paraId="65C2BD6C" w14:textId="77777777" w:rsidR="00886085" w:rsidRPr="00975509" w:rsidRDefault="00886085" w:rsidP="002F43C1">
      <w:pPr>
        <w:autoSpaceDE/>
        <w:autoSpaceDN/>
        <w:spacing w:line="240" w:lineRule="auto"/>
        <w:jc w:val="left"/>
        <w:rPr>
          <w:sz w:val="21"/>
          <w:szCs w:val="24"/>
        </w:rPr>
      </w:pPr>
    </w:p>
    <w:p w14:paraId="7AE9CCE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</w:t>
      </w:r>
      <w:r w:rsidR="000304A2">
        <w:rPr>
          <w:rFonts w:hint="eastAsia"/>
          <w:sz w:val="21"/>
          <w:szCs w:val="24"/>
        </w:rPr>
        <w:t>3</w:t>
      </w:r>
      <w:r w:rsidRPr="00975509">
        <w:rPr>
          <w:rFonts w:hint="eastAsia"/>
          <w:sz w:val="21"/>
          <w:szCs w:val="24"/>
        </w:rPr>
        <w:t>)助成後の計画</w:t>
      </w:r>
    </w:p>
    <w:p w14:paraId="7666742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38241CC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7231C4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2900C29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D35B27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00C14A9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A816F49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2971FD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AACFFD3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9DF2C81" w14:textId="77777777" w:rsidR="002F43C1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51BB0516" w14:textId="77777777" w:rsidR="002F43C1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0EBF0DFD" w14:textId="77777777" w:rsidR="00706266" w:rsidRPr="00975509" w:rsidRDefault="00706266" w:rsidP="00886085">
      <w:pPr>
        <w:autoSpaceDE/>
        <w:autoSpaceDN/>
        <w:spacing w:line="240" w:lineRule="auto"/>
        <w:rPr>
          <w:sz w:val="21"/>
          <w:szCs w:val="24"/>
        </w:rPr>
      </w:pPr>
    </w:p>
    <w:p w14:paraId="52885317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2E86B5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lastRenderedPageBreak/>
        <w:t>(</w:t>
      </w:r>
      <w:r w:rsidR="000304A2">
        <w:rPr>
          <w:rFonts w:hint="eastAsia"/>
          <w:sz w:val="21"/>
          <w:szCs w:val="24"/>
        </w:rPr>
        <w:t>4</w:t>
      </w:r>
      <w:r w:rsidRPr="00975509">
        <w:rPr>
          <w:rFonts w:hint="eastAsia"/>
          <w:sz w:val="21"/>
          <w:szCs w:val="24"/>
        </w:rPr>
        <w:t>)地域の行政機関、試験研究機関、産業界等との連携体制</w:t>
      </w:r>
    </w:p>
    <w:p w14:paraId="396A446A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3CCF7A9D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7E9FA64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DBB22C6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F31E145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79BD7A7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0ACF55E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564DC681" w14:textId="77777777" w:rsidR="00886085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0C514EA" w14:textId="77777777" w:rsidR="002F43C1" w:rsidRPr="00975509" w:rsidRDefault="002F43C1" w:rsidP="00886085">
      <w:pPr>
        <w:autoSpaceDE/>
        <w:autoSpaceDN/>
        <w:spacing w:line="240" w:lineRule="auto"/>
        <w:rPr>
          <w:sz w:val="21"/>
          <w:szCs w:val="24"/>
        </w:rPr>
      </w:pPr>
    </w:p>
    <w:p w14:paraId="23C0048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879F594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19CEE18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４　これまでの研究実績</w:t>
      </w:r>
    </w:p>
    <w:p w14:paraId="30AEE76D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40F1079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79BD1CE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709F758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0462E4E2" w14:textId="77777777"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14:paraId="60F35385" w14:textId="77777777" w:rsidR="00886085" w:rsidRPr="00975509" w:rsidRDefault="00886085" w:rsidP="00886085">
      <w:pPr>
        <w:spacing w:line="240" w:lineRule="auto"/>
        <w:rPr>
          <w:snapToGrid w:val="0"/>
          <w:kern w:val="0"/>
          <w:sz w:val="24"/>
        </w:rPr>
      </w:pPr>
    </w:p>
    <w:p w14:paraId="71D7EF9A" w14:textId="77777777" w:rsidR="00886085" w:rsidRPr="008075EF" w:rsidRDefault="00886085" w:rsidP="00886085">
      <w:pPr>
        <w:rPr>
          <w:sz w:val="21"/>
          <w:szCs w:val="24"/>
        </w:rPr>
      </w:pPr>
    </w:p>
    <w:sectPr w:rsidR="00886085" w:rsidRPr="008075EF" w:rsidSect="00197515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10E37" w14:textId="77777777" w:rsidR="004907C2" w:rsidRDefault="004907C2" w:rsidP="004907C2">
      <w:pPr>
        <w:spacing w:line="240" w:lineRule="auto"/>
      </w:pPr>
      <w:r>
        <w:separator/>
      </w:r>
    </w:p>
  </w:endnote>
  <w:endnote w:type="continuationSeparator" w:id="0">
    <w:p w14:paraId="186AD1A2" w14:textId="77777777" w:rsidR="004907C2" w:rsidRDefault="004907C2" w:rsidP="0049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E26E" w14:textId="77777777" w:rsidR="004907C2" w:rsidRDefault="004907C2" w:rsidP="004907C2">
      <w:pPr>
        <w:spacing w:line="240" w:lineRule="auto"/>
      </w:pPr>
      <w:r>
        <w:separator/>
      </w:r>
    </w:p>
  </w:footnote>
  <w:footnote w:type="continuationSeparator" w:id="0">
    <w:p w14:paraId="53FE0899" w14:textId="77777777" w:rsidR="004907C2" w:rsidRDefault="004907C2" w:rsidP="00490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10066"/>
    <w:multiLevelType w:val="hybridMultilevel"/>
    <w:tmpl w:val="A6AA720E"/>
    <w:lvl w:ilvl="0" w:tplc="75245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085"/>
    <w:rsid w:val="0000089D"/>
    <w:rsid w:val="000127A9"/>
    <w:rsid w:val="000137F8"/>
    <w:rsid w:val="00014277"/>
    <w:rsid w:val="00016671"/>
    <w:rsid w:val="00025873"/>
    <w:rsid w:val="000304A2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97515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3C7A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43C1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45E6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17D00"/>
    <w:rsid w:val="00430099"/>
    <w:rsid w:val="00431A1E"/>
    <w:rsid w:val="00434995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07C2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5AF8"/>
    <w:rsid w:val="00576B91"/>
    <w:rsid w:val="00580C5C"/>
    <w:rsid w:val="0058616D"/>
    <w:rsid w:val="0059257C"/>
    <w:rsid w:val="00593677"/>
    <w:rsid w:val="00594117"/>
    <w:rsid w:val="00594281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D7FB6"/>
    <w:rsid w:val="005E1E90"/>
    <w:rsid w:val="005F1AA6"/>
    <w:rsid w:val="00601149"/>
    <w:rsid w:val="006151B9"/>
    <w:rsid w:val="00616481"/>
    <w:rsid w:val="00620C9C"/>
    <w:rsid w:val="0062663A"/>
    <w:rsid w:val="006279B4"/>
    <w:rsid w:val="00627FBE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06266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D37B6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2421"/>
    <w:rsid w:val="008440C0"/>
    <w:rsid w:val="00844BB6"/>
    <w:rsid w:val="00844DE7"/>
    <w:rsid w:val="00845482"/>
    <w:rsid w:val="00852443"/>
    <w:rsid w:val="00862F40"/>
    <w:rsid w:val="00865855"/>
    <w:rsid w:val="00876385"/>
    <w:rsid w:val="008860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D012F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0393"/>
    <w:rsid w:val="00BD63B5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1462E"/>
    <w:rsid w:val="00C20514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A785B"/>
    <w:rsid w:val="00CB2BEF"/>
    <w:rsid w:val="00CB3332"/>
    <w:rsid w:val="00CB42E0"/>
    <w:rsid w:val="00CB6C8B"/>
    <w:rsid w:val="00CC1FAB"/>
    <w:rsid w:val="00CC3E9F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51164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121C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5BE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487"/>
    <w:rsid w:val="00F21BB5"/>
    <w:rsid w:val="00F2212E"/>
    <w:rsid w:val="00F24708"/>
    <w:rsid w:val="00F26D00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89E9DF4"/>
  <w15:docId w15:val="{7F97FB49-F29D-410F-9A66-3C1349E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85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CA785B"/>
    <w:pPr>
      <w:ind w:leftChars="400" w:left="840"/>
    </w:pPr>
  </w:style>
  <w:style w:type="table" w:styleId="a8">
    <w:name w:val="Table Grid"/>
    <w:basedOn w:val="a1"/>
    <w:uiPriority w:val="59"/>
    <w:rsid w:val="0003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45E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345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49A4A-0825-4A9E-ACDF-E35D29D4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ふじのくに地域大学 コンソーシアム</cp:lastModifiedBy>
  <cp:revision>2</cp:revision>
  <cp:lastPrinted>2020-04-03T05:14:00Z</cp:lastPrinted>
  <dcterms:created xsi:type="dcterms:W3CDTF">2021-04-22T04:55:00Z</dcterms:created>
  <dcterms:modified xsi:type="dcterms:W3CDTF">2021-04-22T04:55:00Z</dcterms:modified>
</cp:coreProperties>
</file>