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0E" w:rsidRDefault="00D4170E" w:rsidP="00D4170E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</w:t>
      </w:r>
      <w:r>
        <w:t>1</w:t>
      </w:r>
    </w:p>
    <w:p w:rsidR="00D4170E" w:rsidRDefault="00D4170E" w:rsidP="00D4170E">
      <w:pPr>
        <w:spacing w:line="240" w:lineRule="auto"/>
        <w:jc w:val="left"/>
      </w:pPr>
    </w:p>
    <w:p w:rsidR="00D4170E" w:rsidRPr="00F338F8" w:rsidRDefault="00D4170E" w:rsidP="00D4170E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共同</w:t>
      </w:r>
      <w:r w:rsidRPr="00F338F8">
        <w:rPr>
          <w:rFonts w:hint="eastAsia"/>
          <w:sz w:val="24"/>
          <w:szCs w:val="24"/>
          <w:lang w:eastAsia="zh-CN"/>
        </w:rPr>
        <w:t>研究</w:t>
      </w:r>
      <w:r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</w:p>
    <w:p w:rsidR="00D4170E" w:rsidRDefault="00D4170E" w:rsidP="00D4170E">
      <w:pPr>
        <w:spacing w:line="240" w:lineRule="auto"/>
        <w:jc w:val="right"/>
        <w:rPr>
          <w:lang w:eastAsia="zh-CN"/>
        </w:rPr>
      </w:pPr>
    </w:p>
    <w:p w:rsidR="00D4170E" w:rsidRPr="00F338F8" w:rsidRDefault="00D4170E" w:rsidP="00D4170E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平成　　年　　月　　日</w:t>
      </w:r>
    </w:p>
    <w:p w:rsidR="00D4170E" w:rsidRDefault="00D4170E" w:rsidP="00D4170E">
      <w:pPr>
        <w:spacing w:line="240" w:lineRule="auto"/>
      </w:pPr>
      <w:r>
        <w:rPr>
          <w:rFonts w:hint="eastAsia"/>
        </w:rPr>
        <w:t>公益社団</w:t>
      </w:r>
      <w:r w:rsidRPr="00E85826">
        <w:rPr>
          <w:rFonts w:hint="eastAsia"/>
        </w:rPr>
        <w:t>法人ふじのくに地域・大学コンソーシアム理事長</w:t>
      </w:r>
      <w:r w:rsidRPr="00F338F8">
        <w:rPr>
          <w:rFonts w:hint="eastAsia"/>
        </w:rPr>
        <w:t xml:space="preserve">　様</w:t>
      </w:r>
    </w:p>
    <w:p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D4170E" w:rsidRPr="00CE4E1D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 (〒   -    )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D4170E" w:rsidRPr="00CE4E1D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D4170E" w:rsidRPr="00CE4E1D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氏　　　名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  <w:tr w:rsidR="00D4170E" w:rsidRPr="00CE4E1D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事務担当者</w:t>
            </w:r>
          </w:p>
          <w:p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所属　　：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氏名　　：</w:t>
            </w:r>
          </w:p>
          <w:p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D4170E" w:rsidRPr="00CE4E1D" w:rsidRDefault="00D4170E" w:rsidP="00D4170E">
      <w:pPr>
        <w:spacing w:line="240" w:lineRule="auto"/>
        <w:rPr>
          <w:rFonts w:hAnsi="ＭＳ 明朝"/>
          <w:color w:val="FF0000"/>
          <w:szCs w:val="22"/>
        </w:rPr>
      </w:pPr>
    </w:p>
    <w:p w:rsidR="00D4170E" w:rsidRDefault="00D4170E" w:rsidP="00D4170E">
      <w:pPr>
        <w:spacing w:line="240" w:lineRule="auto"/>
        <w:jc w:val="left"/>
      </w:pPr>
      <w:r w:rsidRPr="00F338F8">
        <w:rPr>
          <w:rFonts w:hint="eastAsia"/>
        </w:rPr>
        <w:t xml:space="preserve">　平成　年　月　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</w:t>
      </w:r>
      <w:r>
        <w:rPr>
          <w:rFonts w:hint="eastAsia"/>
        </w:rPr>
        <w:t>助成金交付の決定を受けた共同</w:t>
      </w:r>
      <w:r w:rsidRPr="00F338F8">
        <w:rPr>
          <w:rFonts w:hint="eastAsia"/>
        </w:rPr>
        <w:t>研究</w:t>
      </w:r>
      <w:r>
        <w:rPr>
          <w:rFonts w:hint="eastAsia"/>
        </w:rPr>
        <w:t>助成対象事業</w:t>
      </w:r>
      <w:r w:rsidRPr="00F338F8">
        <w:rPr>
          <w:rFonts w:hint="eastAsia"/>
        </w:rPr>
        <w:t>が完了したので、下記のとおり報告します。</w:t>
      </w:r>
    </w:p>
    <w:p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p w:rsidR="00D4170E" w:rsidRPr="00CE4E1D" w:rsidRDefault="00D4170E" w:rsidP="00D4170E">
      <w:pPr>
        <w:spacing w:line="360" w:lineRule="auto"/>
        <w:jc w:val="center"/>
        <w:rPr>
          <w:rFonts w:hAnsi="ＭＳ 明朝"/>
          <w:szCs w:val="22"/>
        </w:rPr>
      </w:pPr>
      <w:r w:rsidRPr="00CE4E1D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D4170E" w:rsidRPr="00CE4E1D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E03ED" w:rsidRDefault="000E03ED" w:rsidP="000E03ED">
            <w:pPr>
              <w:spacing w:line="240" w:lineRule="auto"/>
              <w:ind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ふじのくに学（Ａ１実験系　・Ａ２非実験系　）</w:t>
            </w:r>
          </w:p>
          <w:p w:rsidR="00D4170E" w:rsidRPr="00CE4E1D" w:rsidRDefault="000E03ED" w:rsidP="000E03ED">
            <w:pPr>
              <w:spacing w:line="240" w:lineRule="auto"/>
              <w:ind w:firstLineChars="100" w:firstLine="2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地域課題　　（Ｂ１実験系　・Ｂ２非実験系　）</w:t>
            </w:r>
          </w:p>
        </w:tc>
      </w:tr>
      <w:tr w:rsidR="00D4170E" w:rsidRPr="00CE4E1D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D4170E" w:rsidRPr="00CE4E1D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Default="00D4170E" w:rsidP="00D4170E">
      <w:pPr>
        <w:spacing w:line="240" w:lineRule="auto"/>
        <w:jc w:val="left"/>
      </w:pPr>
    </w:p>
    <w:p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CE4E1D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p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D4170E" w:rsidRPr="00CE4E1D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平成</w:t>
            </w:r>
            <w:r w:rsidR="006C4AE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CE4E1D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4170E" w:rsidRPr="00CE4E1D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研究区分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:rsidR="000E03ED" w:rsidRDefault="000E03ED" w:rsidP="000E03ED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ふじのくに学（Ａ１実験系　・Ａ２非実験系　）</w:t>
            </w:r>
          </w:p>
          <w:p w:rsidR="00D4170E" w:rsidRPr="00CE4E1D" w:rsidRDefault="000E03ED" w:rsidP="000E03ED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地域課題　　（Ｂ１実験系　・Ｂ２非実験系　）</w:t>
            </w:r>
          </w:p>
        </w:tc>
      </w:tr>
      <w:tr w:rsidR="00D4170E" w:rsidRPr="00CE4E1D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781" w:type="dxa"/>
            <w:gridSpan w:val="8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:rsidR="00D4170E" w:rsidRPr="00CE4E1D" w:rsidRDefault="00340F9A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D4170E" w:rsidRPr="00CE4E1D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連絡先</w:t>
            </w:r>
            <w:r w:rsidR="001C7229">
              <w:rPr>
                <w:rFonts w:hAnsi="ＭＳ 明朝" w:hint="eastAsia"/>
                <w:sz w:val="21"/>
                <w:szCs w:val="21"/>
              </w:rPr>
              <w:t>所在地</w:t>
            </w:r>
          </w:p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:rsidR="00D4170E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:rsidR="001C7229" w:rsidRPr="00CE4E1D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D4170E" w:rsidRPr="00CE4E1D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bookmarkStart w:id="0" w:name="_GoBack"/>
            <w:r w:rsidRPr="00CE4E1D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D4170E" w:rsidRPr="00340F9A" w:rsidRDefault="00340F9A" w:rsidP="005C1BC3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</w:t>
            </w:r>
            <w:r w:rsidR="00D4170E" w:rsidRPr="00340F9A">
              <w:rPr>
                <w:rFonts w:hAnsi="ＭＳ 明朝" w:hint="eastAsia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bookmarkEnd w:id="0"/>
      <w:tr w:rsidR="00D4170E" w:rsidRPr="00CE4E1D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:rsidTr="005C1BC3"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研究の概要・成果・評価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D4170E" w:rsidRPr="00A5783B" w:rsidRDefault="00D4170E" w:rsidP="00D4170E">
      <w:pPr>
        <w:spacing w:line="240" w:lineRule="auto"/>
        <w:ind w:left="220" w:hangingChars="100" w:hanging="220"/>
        <w:sectPr w:rsidR="00D4170E" w:rsidRPr="00A5783B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:rsidR="00D4170E" w:rsidRDefault="00D4170E" w:rsidP="00D4170E">
      <w:pPr>
        <w:jc w:val="left"/>
      </w:pPr>
      <w:r w:rsidRPr="005B0AE8">
        <w:rPr>
          <w:rFonts w:hint="eastAsia"/>
          <w:lang w:eastAsia="zh-CN"/>
        </w:rPr>
        <w:lastRenderedPageBreak/>
        <w:t>様式第3号別紙(成果公表用)</w:t>
      </w:r>
    </w:p>
    <w:p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:rsidR="00D4170E" w:rsidRPr="005B0AE8" w:rsidRDefault="00D4170E" w:rsidP="00D4170E"/>
    <w:p w:rsidR="00D4170E" w:rsidRPr="005B0AE8" w:rsidRDefault="00D4170E" w:rsidP="00D4170E"/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:rsidTr="005C1BC3">
        <w:trPr>
          <w:trHeight w:val="2115"/>
        </w:trPr>
        <w:tc>
          <w:tcPr>
            <w:tcW w:w="6950" w:type="dxa"/>
          </w:tcPr>
          <w:p w:rsidR="00D4170E" w:rsidRPr="005B0AE8" w:rsidRDefault="00D4170E" w:rsidP="005C1BC3"/>
          <w:p w:rsidR="00D4170E" w:rsidRPr="005B0AE8" w:rsidRDefault="00D4170E" w:rsidP="005C1BC3">
            <w:r>
              <w:rPr>
                <w:rFonts w:hint="eastAsia"/>
              </w:rPr>
              <w:t xml:space="preserve">　　　　　　　　　　大学</w:t>
            </w:r>
          </w:p>
          <w:p w:rsidR="00D4170E" w:rsidRDefault="00D4170E" w:rsidP="005C1BC3"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:rsidR="00D4170E" w:rsidRPr="005B0AE8" w:rsidRDefault="00D4170E" w:rsidP="005C1BC3">
            <w:pPr>
              <w:rPr>
                <w:lang w:eastAsia="zh-CN"/>
              </w:rPr>
            </w:pPr>
            <w:r w:rsidRPr="005B0AE8">
              <w:rPr>
                <w:rFonts w:hint="eastAsia"/>
                <w:lang w:eastAsia="zh-CN"/>
              </w:rPr>
              <w:t xml:space="preserve">　職名　　　　　　　氏名</w:t>
            </w:r>
          </w:p>
        </w:tc>
      </w:tr>
    </w:tbl>
    <w:p w:rsidR="00D4170E" w:rsidRPr="005B0AE8" w:rsidRDefault="00D4170E" w:rsidP="00D4170E">
      <w:pPr>
        <w:rPr>
          <w:lang w:eastAsia="zh-CN"/>
        </w:rPr>
      </w:pPr>
    </w:p>
    <w:p w:rsidR="00D4170E" w:rsidRDefault="00D4170E" w:rsidP="00D4170E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D4170E" w:rsidRPr="005B0AE8" w:rsidRDefault="00D4170E" w:rsidP="00D4170E">
      <w:pPr>
        <w:ind w:leftChars="105" w:left="451" w:hangingChars="100" w:hanging="220"/>
      </w:pPr>
      <w:r>
        <w:rPr>
          <w:rFonts w:hint="eastAsia"/>
        </w:rPr>
        <w:t>研究課題</w:t>
      </w:r>
      <w:r w:rsidRPr="005B0AE8">
        <w:rPr>
          <w:rFonts w:hint="eastAsia"/>
        </w:rPr>
        <w:t>：</w:t>
      </w:r>
    </w:p>
    <w:p w:rsidR="00D4170E" w:rsidRPr="005B0AE8" w:rsidRDefault="00D4170E" w:rsidP="00D4170E"/>
    <w:p w:rsidR="00D4170E" w:rsidRDefault="00D4170E" w:rsidP="00D4170E"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の概要と成果：</w:t>
      </w:r>
    </w:p>
    <w:p w:rsidR="00D4170E" w:rsidRDefault="00D4170E" w:rsidP="00D4170E"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研究の様子がわかる写真（JPEG形式）を5枚程度</w:t>
      </w:r>
      <w:r>
        <w:rPr>
          <w:rFonts w:hint="eastAsia"/>
        </w:rPr>
        <w:t>添付すること</w:t>
      </w:r>
    </w:p>
    <w:p w:rsidR="00D4170E" w:rsidRDefault="00D4170E" w:rsidP="00D4170E">
      <w:r>
        <w:rPr>
          <w:rFonts w:hint="eastAsia"/>
        </w:rPr>
        <w:t>※</w:t>
      </w:r>
      <w:r w:rsidRPr="00CF2944">
        <w:rPr>
          <w:rFonts w:hint="eastAsia"/>
        </w:rPr>
        <w:t>実績</w:t>
      </w:r>
      <w:r>
        <w:rPr>
          <w:rFonts w:hint="eastAsia"/>
        </w:rPr>
        <w:t>報告書、論文及び写真等は、紙での提出とあわせて電子ファイルで提出すること</w:t>
      </w:r>
    </w:p>
    <w:p w:rsidR="00D4170E" w:rsidRPr="00226260" w:rsidRDefault="00D4170E" w:rsidP="00D4170E">
      <w:pPr>
        <w:rPr>
          <w:rFonts w:ascii="ＭＳ ゴシック" w:eastAsia="ＭＳ ゴシック" w:hAnsi="ＭＳ ゴシック"/>
          <w:sz w:val="24"/>
          <w:szCs w:val="24"/>
        </w:rPr>
      </w:pPr>
    </w:p>
    <w:p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sectPr w:rsidR="00D4170E" w:rsidRPr="0097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D7AD4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7</cp:revision>
  <dcterms:created xsi:type="dcterms:W3CDTF">2017-05-19T02:17:00Z</dcterms:created>
  <dcterms:modified xsi:type="dcterms:W3CDTF">2018-05-09T00:03:00Z</dcterms:modified>
</cp:coreProperties>
</file>