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51B8D" w:rsidRPr="009A7049" w:rsidTr="00EE3D76">
        <w:trPr>
          <w:trHeight w:val="13215"/>
        </w:trPr>
        <w:tc>
          <w:tcPr>
            <w:tcW w:w="9360" w:type="dxa"/>
          </w:tcPr>
          <w:p w:rsidR="00751B8D" w:rsidRPr="009A7049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 w:rsidRPr="009A7049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 xml:space="preserve">公益社団法人ふじのくに地域・大学コンソーシアム　</w:t>
            </w:r>
          </w:p>
          <w:p w:rsidR="00751B8D" w:rsidRPr="009A7049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9A7049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　＜</w:t>
            </w:r>
            <w:r w:rsidR="0018164C" w:rsidRPr="009A7049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南アルプスの自然</w:t>
            </w:r>
            <w:r w:rsidRPr="009A7049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:rsidR="00751B8D" w:rsidRPr="009A7049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51B8D" w:rsidRPr="009A7049" w:rsidRDefault="0072133A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bookmarkStart w:id="0" w:name="_GoBack"/>
            <w:bookmarkEnd w:id="0"/>
            <w:r w:rsidR="00751B8D" w:rsidRPr="009A7049">
              <w:rPr>
                <w:rFonts w:ascii="ＭＳ 明朝" w:hAnsi="ＭＳ 明朝" w:cs="ＭＳ明朝" w:hint="eastAsia"/>
                <w:kern w:val="0"/>
                <w:sz w:val="24"/>
              </w:rPr>
              <w:t xml:space="preserve">　年　月　日</w:t>
            </w:r>
          </w:p>
          <w:p w:rsidR="00751B8D" w:rsidRPr="009A7049" w:rsidRDefault="002825C8" w:rsidP="002825C8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ＭＳ明朝"/>
                <w:kern w:val="0"/>
                <w:sz w:val="24"/>
              </w:rPr>
            </w:pPr>
            <w:r w:rsidRPr="009A7049">
              <w:rPr>
                <w:rFonts w:ascii="ＭＳ 明朝" w:hAnsi="ＭＳ 明朝" w:cs="ＭＳ明朝" w:hint="eastAsia"/>
                <w:kern w:val="0"/>
                <w:sz w:val="24"/>
              </w:rPr>
              <w:t>静 岡 大 学 長　殿</w:t>
            </w:r>
          </w:p>
          <w:p w:rsidR="00751B8D" w:rsidRPr="009A7049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9A7049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A822A" wp14:editId="5190626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75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" strokeweight="1pt"/>
                  </w:pict>
                </mc:Fallback>
              </mc:AlternateContent>
            </w:r>
          </w:p>
          <w:p w:rsidR="00751B8D" w:rsidRPr="009A7049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9A7049" w:rsidRPr="009A7049" w:rsidTr="002C4B51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9A7049" w:rsidRPr="009A7049" w:rsidTr="002C4B51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751B8D" w:rsidRPr="009A7049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751B8D" w:rsidRPr="009A7049" w:rsidRDefault="00751B8D" w:rsidP="002C4B51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9A7049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9A7049" w:rsidRPr="009A7049" w:rsidTr="002C4B51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leftChars="100" w:left="210" w:firstLineChars="500" w:firstLine="1200"/>
                    <w:jc w:val="lef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静岡大学</w:t>
                  </w:r>
                </w:p>
              </w:tc>
            </w:tr>
            <w:tr w:rsidR="009A7049" w:rsidRPr="009A7049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751B8D" w:rsidRPr="009A7049" w:rsidRDefault="00180853" w:rsidP="00180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ふじのくに学（南アルプスの自然）</w:t>
                  </w:r>
                </w:p>
              </w:tc>
            </w:tr>
          </w:tbl>
          <w:p w:rsidR="00751B8D" w:rsidRPr="009A7049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810"/>
              <w:gridCol w:w="270"/>
              <w:gridCol w:w="1980"/>
            </w:tblGrid>
            <w:tr w:rsidR="009A7049" w:rsidRPr="009A7049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9A7049" w:rsidRPr="009A7049" w:rsidTr="002C4B51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9A7049" w:rsidRPr="009A7049" w:rsidTr="002C4B51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男・女</w:t>
                  </w:r>
                </w:p>
              </w:tc>
            </w:tr>
            <w:tr w:rsidR="009A7049" w:rsidRPr="009A7049" w:rsidTr="002C4B51">
              <w:trPr>
                <w:trHeight w:val="959"/>
              </w:trPr>
              <w:tc>
                <w:tcPr>
                  <w:tcW w:w="2340" w:type="dxa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　　　　　　　</w:t>
                  </w:r>
                </w:p>
              </w:tc>
            </w:tr>
            <w:tr w:rsidR="009A7049" w:rsidRPr="009A7049" w:rsidTr="002C4B51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9A7049" w:rsidRPr="009A7049" w:rsidTr="002C4B51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9A7049" w:rsidRPr="009A7049" w:rsidTr="002C4B51">
              <w:trPr>
                <w:trHeight w:val="240"/>
              </w:trPr>
              <w:tc>
                <w:tcPr>
                  <w:tcW w:w="6750" w:type="dxa"/>
                  <w:gridSpan w:val="3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学生教育研究災害傷害保険加入の有無（○を付けてください）</w:t>
                  </w:r>
                </w:p>
              </w:tc>
              <w:tc>
                <w:tcPr>
                  <w:tcW w:w="2250" w:type="dxa"/>
                  <w:gridSpan w:val="2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有　・　無</w:t>
                  </w:r>
                </w:p>
              </w:tc>
            </w:tr>
          </w:tbl>
          <w:p w:rsidR="00751B8D" w:rsidRPr="009A7049" w:rsidRDefault="00751B8D" w:rsidP="002825C8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9A7049">
              <w:rPr>
                <w:rFonts w:ascii="ＭＳ 明朝" w:hAnsi="ＭＳ 明朝" w:cs="ＭＳ明朝" w:hint="eastAsia"/>
                <w:kern w:val="0"/>
                <w:sz w:val="24"/>
              </w:rPr>
              <w:t xml:space="preserve">　履修にあたり配慮が必要な方は、その内容を書いて下さい。</w:t>
            </w:r>
          </w:p>
          <w:p w:rsidR="00EE3D76" w:rsidRPr="009A7049" w:rsidRDefault="00751B8D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9A7049">
              <w:rPr>
                <w:rFonts w:ascii="ＭＳ 明朝" w:hAnsi="ＭＳ 明朝" w:cs="ＭＳ明朝" w:hint="eastAsia"/>
                <w:kern w:val="0"/>
                <w:sz w:val="24"/>
              </w:rPr>
              <w:t xml:space="preserve">　※この出願票に記載された個人情報については，教務事務及び諸連絡にのみ利用させていただきます。</w:t>
            </w:r>
          </w:p>
          <w:p w:rsidR="002825C8" w:rsidRPr="009A7049" w:rsidRDefault="002825C8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2825C8" w:rsidRPr="009A7049" w:rsidRDefault="002825C8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4C5186" w:rsidRPr="009A7049" w:rsidRDefault="004C5186" w:rsidP="002A372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2A3726" w:rsidRPr="009A7049" w:rsidRDefault="002A3726" w:rsidP="002A372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tbl>
            <w:tblPr>
              <w:tblpPr w:leftFromText="142" w:rightFromText="142" w:vertAnchor="text" w:horzAnchor="margin" w:tblpXSpec="right" w:tblpY="5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9A7049" w:rsidRPr="009A7049" w:rsidTr="002C4B51">
              <w:trPr>
                <w:trHeight w:val="360"/>
              </w:trPr>
              <w:tc>
                <w:tcPr>
                  <w:tcW w:w="3775" w:type="dxa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  <w:tr w:rsidR="009A7049" w:rsidRPr="009A7049" w:rsidTr="002C4B51">
              <w:trPr>
                <w:trHeight w:val="333"/>
              </w:trPr>
              <w:tc>
                <w:tcPr>
                  <w:tcW w:w="3775" w:type="dxa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751B8D" w:rsidRPr="009A7049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9A7049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</w:tbl>
          <w:p w:rsidR="00751B8D" w:rsidRPr="009A7049" w:rsidRDefault="00751B8D" w:rsidP="00EE3D7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</w:tbl>
    <w:p w:rsidR="00751B8D" w:rsidRPr="009A7049" w:rsidRDefault="00751B8D" w:rsidP="00D047A6"/>
    <w:sectPr w:rsidR="00751B8D" w:rsidRPr="009A7049" w:rsidSect="00D93828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13" w:rsidRDefault="00E14D13" w:rsidP="009515F6">
      <w:r>
        <w:separator/>
      </w:r>
    </w:p>
  </w:endnote>
  <w:endnote w:type="continuationSeparator" w:id="0">
    <w:p w:rsidR="00E14D13" w:rsidRDefault="00E14D13" w:rsidP="0095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13" w:rsidRDefault="00E14D13" w:rsidP="009515F6">
      <w:r>
        <w:separator/>
      </w:r>
    </w:p>
  </w:footnote>
  <w:footnote w:type="continuationSeparator" w:id="0">
    <w:p w:rsidR="00E14D13" w:rsidRDefault="00E14D13" w:rsidP="0095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B1B"/>
    <w:multiLevelType w:val="hybridMultilevel"/>
    <w:tmpl w:val="01845E22"/>
    <w:lvl w:ilvl="0" w:tplc="478C2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D6D37"/>
    <w:multiLevelType w:val="hybridMultilevel"/>
    <w:tmpl w:val="C716110A"/>
    <w:lvl w:ilvl="0" w:tplc="2BD03438">
      <w:start w:val="11"/>
      <w:numFmt w:val="bullet"/>
      <w:lvlText w:val="※"/>
      <w:lvlJc w:val="left"/>
      <w:pPr>
        <w:ind w:left="46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4" w:hanging="420"/>
      </w:pPr>
      <w:rPr>
        <w:rFonts w:ascii="Wingdings" w:hAnsi="Wingdings" w:hint="default"/>
      </w:rPr>
    </w:lvl>
  </w:abstractNum>
  <w:abstractNum w:abstractNumId="2" w15:restartNumberingAfterBreak="0">
    <w:nsid w:val="3E4F1889"/>
    <w:multiLevelType w:val="hybridMultilevel"/>
    <w:tmpl w:val="87BEF0F2"/>
    <w:lvl w:ilvl="0" w:tplc="90A47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400DD"/>
    <w:multiLevelType w:val="hybridMultilevel"/>
    <w:tmpl w:val="994430A0"/>
    <w:lvl w:ilvl="0" w:tplc="2B189C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05430"/>
    <w:multiLevelType w:val="hybridMultilevel"/>
    <w:tmpl w:val="16B0BCE4"/>
    <w:lvl w:ilvl="0" w:tplc="EAF2E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FC2620"/>
    <w:multiLevelType w:val="hybridMultilevel"/>
    <w:tmpl w:val="BD308EDE"/>
    <w:lvl w:ilvl="0" w:tplc="AE52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F0720"/>
    <w:multiLevelType w:val="hybridMultilevel"/>
    <w:tmpl w:val="95C07506"/>
    <w:lvl w:ilvl="0" w:tplc="7DA81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F0"/>
    <w:rsid w:val="00010EF0"/>
    <w:rsid w:val="0002287B"/>
    <w:rsid w:val="00033FF1"/>
    <w:rsid w:val="00036224"/>
    <w:rsid w:val="00041B12"/>
    <w:rsid w:val="000437D2"/>
    <w:rsid w:val="00047BED"/>
    <w:rsid w:val="000508CC"/>
    <w:rsid w:val="00072E99"/>
    <w:rsid w:val="00077C5D"/>
    <w:rsid w:val="000855D9"/>
    <w:rsid w:val="000A7FE9"/>
    <w:rsid w:val="000D72A2"/>
    <w:rsid w:val="001148B7"/>
    <w:rsid w:val="0013048D"/>
    <w:rsid w:val="00135464"/>
    <w:rsid w:val="00157248"/>
    <w:rsid w:val="00180853"/>
    <w:rsid w:val="0018164C"/>
    <w:rsid w:val="00190C80"/>
    <w:rsid w:val="001912D8"/>
    <w:rsid w:val="00194022"/>
    <w:rsid w:val="00197EFE"/>
    <w:rsid w:val="001A2540"/>
    <w:rsid w:val="001B5510"/>
    <w:rsid w:val="001D7934"/>
    <w:rsid w:val="001F0A1E"/>
    <w:rsid w:val="002228C4"/>
    <w:rsid w:val="00227319"/>
    <w:rsid w:val="00234F96"/>
    <w:rsid w:val="002376B5"/>
    <w:rsid w:val="00245B33"/>
    <w:rsid w:val="002579CC"/>
    <w:rsid w:val="002660D2"/>
    <w:rsid w:val="00276A1B"/>
    <w:rsid w:val="002825C8"/>
    <w:rsid w:val="00290840"/>
    <w:rsid w:val="002939C7"/>
    <w:rsid w:val="00295D19"/>
    <w:rsid w:val="002A3726"/>
    <w:rsid w:val="002A589D"/>
    <w:rsid w:val="002B7485"/>
    <w:rsid w:val="002E5217"/>
    <w:rsid w:val="002F4CAA"/>
    <w:rsid w:val="00300086"/>
    <w:rsid w:val="00307226"/>
    <w:rsid w:val="003102A8"/>
    <w:rsid w:val="003171C4"/>
    <w:rsid w:val="0033403D"/>
    <w:rsid w:val="00352615"/>
    <w:rsid w:val="003537CA"/>
    <w:rsid w:val="0036057D"/>
    <w:rsid w:val="003756B6"/>
    <w:rsid w:val="003916F6"/>
    <w:rsid w:val="00392D5A"/>
    <w:rsid w:val="003A2304"/>
    <w:rsid w:val="003B3C3E"/>
    <w:rsid w:val="003D0917"/>
    <w:rsid w:val="003D7490"/>
    <w:rsid w:val="003E2A8C"/>
    <w:rsid w:val="003F17A4"/>
    <w:rsid w:val="003F7086"/>
    <w:rsid w:val="00414D6E"/>
    <w:rsid w:val="00415028"/>
    <w:rsid w:val="00421E3F"/>
    <w:rsid w:val="00442549"/>
    <w:rsid w:val="00462AB7"/>
    <w:rsid w:val="004653B5"/>
    <w:rsid w:val="0046593E"/>
    <w:rsid w:val="0046699C"/>
    <w:rsid w:val="004B4B6D"/>
    <w:rsid w:val="004B562A"/>
    <w:rsid w:val="004C0770"/>
    <w:rsid w:val="004C5186"/>
    <w:rsid w:val="004F0A41"/>
    <w:rsid w:val="004F4CD5"/>
    <w:rsid w:val="005022EC"/>
    <w:rsid w:val="0050734E"/>
    <w:rsid w:val="00532DBB"/>
    <w:rsid w:val="0054274B"/>
    <w:rsid w:val="00552BD8"/>
    <w:rsid w:val="00560965"/>
    <w:rsid w:val="00563A94"/>
    <w:rsid w:val="00571FD0"/>
    <w:rsid w:val="00575C27"/>
    <w:rsid w:val="005B76D0"/>
    <w:rsid w:val="005C4F05"/>
    <w:rsid w:val="005C7EE6"/>
    <w:rsid w:val="005D3FF5"/>
    <w:rsid w:val="005E14E8"/>
    <w:rsid w:val="005E34B6"/>
    <w:rsid w:val="005E3CAA"/>
    <w:rsid w:val="005E70F2"/>
    <w:rsid w:val="00601083"/>
    <w:rsid w:val="00605029"/>
    <w:rsid w:val="00610BD8"/>
    <w:rsid w:val="0061646E"/>
    <w:rsid w:val="0062124F"/>
    <w:rsid w:val="006330C4"/>
    <w:rsid w:val="00660E50"/>
    <w:rsid w:val="00672607"/>
    <w:rsid w:val="0067631A"/>
    <w:rsid w:val="00682E31"/>
    <w:rsid w:val="006830CC"/>
    <w:rsid w:val="006A2209"/>
    <w:rsid w:val="006B2DF7"/>
    <w:rsid w:val="006B66B5"/>
    <w:rsid w:val="006D2EE1"/>
    <w:rsid w:val="006E0413"/>
    <w:rsid w:val="006E4031"/>
    <w:rsid w:val="006F1BC5"/>
    <w:rsid w:val="006F601B"/>
    <w:rsid w:val="00702330"/>
    <w:rsid w:val="0072133A"/>
    <w:rsid w:val="00731AA8"/>
    <w:rsid w:val="007402A0"/>
    <w:rsid w:val="00743F5F"/>
    <w:rsid w:val="00750145"/>
    <w:rsid w:val="00751B8D"/>
    <w:rsid w:val="00756081"/>
    <w:rsid w:val="00770DEB"/>
    <w:rsid w:val="00781FD3"/>
    <w:rsid w:val="00787B9D"/>
    <w:rsid w:val="00791379"/>
    <w:rsid w:val="007B01EC"/>
    <w:rsid w:val="007B1FA2"/>
    <w:rsid w:val="007B3913"/>
    <w:rsid w:val="007B5588"/>
    <w:rsid w:val="007B767C"/>
    <w:rsid w:val="007C5198"/>
    <w:rsid w:val="007D2509"/>
    <w:rsid w:val="007F0501"/>
    <w:rsid w:val="007F58A5"/>
    <w:rsid w:val="007F6376"/>
    <w:rsid w:val="00847E81"/>
    <w:rsid w:val="00850A5A"/>
    <w:rsid w:val="00864E6C"/>
    <w:rsid w:val="00885FCA"/>
    <w:rsid w:val="008943E6"/>
    <w:rsid w:val="00894C18"/>
    <w:rsid w:val="008970E0"/>
    <w:rsid w:val="008E2441"/>
    <w:rsid w:val="008F3789"/>
    <w:rsid w:val="008F459D"/>
    <w:rsid w:val="009067AE"/>
    <w:rsid w:val="00912EA4"/>
    <w:rsid w:val="00917271"/>
    <w:rsid w:val="00917C84"/>
    <w:rsid w:val="0092463B"/>
    <w:rsid w:val="0094369A"/>
    <w:rsid w:val="00945BC7"/>
    <w:rsid w:val="009512B3"/>
    <w:rsid w:val="009515F6"/>
    <w:rsid w:val="009564FF"/>
    <w:rsid w:val="00970F3A"/>
    <w:rsid w:val="009727AF"/>
    <w:rsid w:val="009743DB"/>
    <w:rsid w:val="009A6624"/>
    <w:rsid w:val="009A670F"/>
    <w:rsid w:val="009A7049"/>
    <w:rsid w:val="009B665D"/>
    <w:rsid w:val="009C4B19"/>
    <w:rsid w:val="009D0581"/>
    <w:rsid w:val="009D1595"/>
    <w:rsid w:val="009D43E2"/>
    <w:rsid w:val="009D7107"/>
    <w:rsid w:val="009F0C08"/>
    <w:rsid w:val="00A06D40"/>
    <w:rsid w:val="00A23C0F"/>
    <w:rsid w:val="00A72978"/>
    <w:rsid w:val="00A73C79"/>
    <w:rsid w:val="00A77457"/>
    <w:rsid w:val="00A85F5C"/>
    <w:rsid w:val="00A90043"/>
    <w:rsid w:val="00AA7445"/>
    <w:rsid w:val="00AB3DB9"/>
    <w:rsid w:val="00AC713B"/>
    <w:rsid w:val="00AE1A3C"/>
    <w:rsid w:val="00AE6AF3"/>
    <w:rsid w:val="00B138BA"/>
    <w:rsid w:val="00B15C96"/>
    <w:rsid w:val="00B2589A"/>
    <w:rsid w:val="00B42B89"/>
    <w:rsid w:val="00B57E98"/>
    <w:rsid w:val="00B63912"/>
    <w:rsid w:val="00B776FC"/>
    <w:rsid w:val="00BA2CCF"/>
    <w:rsid w:val="00BD147A"/>
    <w:rsid w:val="00BD2DC6"/>
    <w:rsid w:val="00BD6C4D"/>
    <w:rsid w:val="00BF2733"/>
    <w:rsid w:val="00BF2A9E"/>
    <w:rsid w:val="00BF3B27"/>
    <w:rsid w:val="00C0326A"/>
    <w:rsid w:val="00C12950"/>
    <w:rsid w:val="00C200A0"/>
    <w:rsid w:val="00C25D61"/>
    <w:rsid w:val="00C34C49"/>
    <w:rsid w:val="00C6308A"/>
    <w:rsid w:val="00CA41FC"/>
    <w:rsid w:val="00CB3B9F"/>
    <w:rsid w:val="00CB75C7"/>
    <w:rsid w:val="00CC1368"/>
    <w:rsid w:val="00CF2C62"/>
    <w:rsid w:val="00D023E9"/>
    <w:rsid w:val="00D047A6"/>
    <w:rsid w:val="00D069EF"/>
    <w:rsid w:val="00D12CDF"/>
    <w:rsid w:val="00D165C6"/>
    <w:rsid w:val="00D22B8D"/>
    <w:rsid w:val="00D34057"/>
    <w:rsid w:val="00D36CD8"/>
    <w:rsid w:val="00D43DCE"/>
    <w:rsid w:val="00D93828"/>
    <w:rsid w:val="00DD7B43"/>
    <w:rsid w:val="00DF65C2"/>
    <w:rsid w:val="00DF7636"/>
    <w:rsid w:val="00E07649"/>
    <w:rsid w:val="00E14D13"/>
    <w:rsid w:val="00E311E8"/>
    <w:rsid w:val="00E35D52"/>
    <w:rsid w:val="00E51345"/>
    <w:rsid w:val="00E6534C"/>
    <w:rsid w:val="00E65C7A"/>
    <w:rsid w:val="00E71C73"/>
    <w:rsid w:val="00E73002"/>
    <w:rsid w:val="00E83736"/>
    <w:rsid w:val="00EA4431"/>
    <w:rsid w:val="00EA54DA"/>
    <w:rsid w:val="00EA65FB"/>
    <w:rsid w:val="00EB46EE"/>
    <w:rsid w:val="00EC5AC6"/>
    <w:rsid w:val="00EE1FAA"/>
    <w:rsid w:val="00EE3D76"/>
    <w:rsid w:val="00EF5EB2"/>
    <w:rsid w:val="00F03CA6"/>
    <w:rsid w:val="00F0584A"/>
    <w:rsid w:val="00F26CA8"/>
    <w:rsid w:val="00F319E1"/>
    <w:rsid w:val="00F32465"/>
    <w:rsid w:val="00F347AC"/>
    <w:rsid w:val="00F46412"/>
    <w:rsid w:val="00F74BED"/>
    <w:rsid w:val="00F753FA"/>
    <w:rsid w:val="00F77344"/>
    <w:rsid w:val="00F950B4"/>
    <w:rsid w:val="00FB4D7C"/>
    <w:rsid w:val="00FE506C"/>
    <w:rsid w:val="00FF27EA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BBF2C"/>
  <w15:docId w15:val="{0CDD57BE-D534-4D3C-AC81-92105B8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67AE"/>
  </w:style>
  <w:style w:type="character" w:customStyle="1" w:styleId="a7">
    <w:name w:val="日付 (文字)"/>
    <w:basedOn w:val="a0"/>
    <w:link w:val="a6"/>
    <w:uiPriority w:val="99"/>
    <w:semiHidden/>
    <w:rsid w:val="009067AE"/>
  </w:style>
  <w:style w:type="paragraph" w:styleId="a8">
    <w:name w:val="header"/>
    <w:basedOn w:val="a"/>
    <w:link w:val="a9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15F6"/>
  </w:style>
  <w:style w:type="paragraph" w:styleId="aa">
    <w:name w:val="footer"/>
    <w:basedOn w:val="a"/>
    <w:link w:val="ab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15F6"/>
  </w:style>
  <w:style w:type="paragraph" w:styleId="ac">
    <w:name w:val="List Paragraph"/>
    <w:basedOn w:val="a"/>
    <w:uiPriority w:val="34"/>
    <w:qFormat/>
    <w:rsid w:val="005C7EE6"/>
    <w:pPr>
      <w:ind w:leftChars="400" w:left="840"/>
    </w:pPr>
  </w:style>
  <w:style w:type="character" w:styleId="ad">
    <w:name w:val="Hyperlink"/>
    <w:basedOn w:val="a0"/>
    <w:uiPriority w:val="99"/>
    <w:unhideWhenUsed/>
    <w:rsid w:val="00751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E077-DBEB-471C-A52B-395CBF31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masuyuki nagura</dc:creator>
  <cp:lastModifiedBy>sjp</cp:lastModifiedBy>
  <cp:revision>4</cp:revision>
  <cp:lastPrinted>2019-07-29T04:34:00Z</cp:lastPrinted>
  <dcterms:created xsi:type="dcterms:W3CDTF">2019-07-30T00:42:00Z</dcterms:created>
  <dcterms:modified xsi:type="dcterms:W3CDTF">2019-07-31T04:17:00Z</dcterms:modified>
</cp:coreProperties>
</file>