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D40" w:rsidRDefault="00A06D40">
      <w:pPr>
        <w:widowControl/>
        <w:jc w:val="left"/>
      </w:pPr>
      <w:bookmarkStart w:id="0" w:name="_GoBack"/>
      <w:bookmarkEnd w:id="0"/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494BC2" w:rsidRPr="004F428C" w:rsidTr="003A3A2F">
        <w:trPr>
          <w:trHeight w:val="13800"/>
        </w:trPr>
        <w:tc>
          <w:tcPr>
            <w:tcW w:w="9360" w:type="dxa"/>
          </w:tcPr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HGP創英角ｺﾞｼｯｸUB" w:eastAsia="HGP創英角ｺﾞｼｯｸUB" w:hAnsi="ＭＳ 明朝" w:cs="ＭＳゴシック"/>
                <w:kern w:val="0"/>
                <w:sz w:val="28"/>
                <w:szCs w:val="28"/>
              </w:rPr>
            </w:pPr>
            <w:r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公益</w:t>
            </w: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社団法人ふじのくに地域・大学コンソーシアム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単位互換科目履修願（短期集中）</w:t>
            </w:r>
            <w:r w:rsidR="00A75015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＜雑草学</w:t>
            </w:r>
            <w:r w:rsidR="008D2287">
              <w:rPr>
                <w:rFonts w:ascii="HGP創英角ｺﾞｼｯｸUB" w:eastAsia="HGP創英角ｺﾞｼｯｸUB" w:hAnsi="ＭＳ 明朝" w:cs="ＭＳゴシック" w:hint="eastAsia"/>
                <w:kern w:val="0"/>
                <w:sz w:val="28"/>
                <w:szCs w:val="28"/>
              </w:rPr>
              <w:t>＞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jc w:val="right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平成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年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 xml:space="preserve">月　</w:t>
            </w:r>
            <w:r w:rsidR="008D2287">
              <w:rPr>
                <w:rFonts w:ascii="ＭＳ 明朝" w:hAnsi="ＭＳ 明朝" w:cs="ＭＳ明朝" w:hint="eastAsia"/>
                <w:kern w:val="0"/>
                <w:sz w:val="24"/>
              </w:rPr>
              <w:t xml:space="preserve"> </w:t>
            </w: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日</w:t>
            </w:r>
          </w:p>
          <w:p w:rsidR="00494BC2" w:rsidRPr="00E1106B" w:rsidRDefault="00494BC2" w:rsidP="00CF2D3A">
            <w:pPr>
              <w:autoSpaceDE w:val="0"/>
              <w:autoSpaceDN w:val="0"/>
              <w:adjustRightInd w:val="0"/>
              <w:ind w:leftChars="114" w:left="239" w:firstLineChars="1009" w:firstLine="2422"/>
              <w:rPr>
                <w:rFonts w:ascii="ＭＳ 明朝" w:hAnsi="ＭＳ 明朝" w:cs="ＭＳ明朝"/>
                <w:color w:val="FF0000"/>
                <w:kern w:val="0"/>
                <w:sz w:val="24"/>
              </w:rPr>
            </w:pPr>
          </w:p>
          <w:p w:rsidR="00494BC2" w:rsidRPr="00BF49E0" w:rsidRDefault="008D2287" w:rsidP="008D2287">
            <w:pPr>
              <w:autoSpaceDE w:val="0"/>
              <w:autoSpaceDN w:val="0"/>
              <w:adjustRightInd w:val="0"/>
              <w:ind w:firstLineChars="250" w:firstLine="600"/>
              <w:rPr>
                <w:rFonts w:ascii="ＭＳ 明朝" w:hAnsi="ＭＳ 明朝" w:cs="ＭＳ明朝"/>
                <w:color w:val="000000" w:themeColor="text1"/>
                <w:kern w:val="0"/>
                <w:sz w:val="24"/>
              </w:rPr>
            </w:pPr>
            <w:r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 xml:space="preserve">静 岡 大 学 長　</w:t>
            </w:r>
            <w:r w:rsidR="00494BC2" w:rsidRPr="00BF49E0">
              <w:rPr>
                <w:rFonts w:ascii="ＭＳ 明朝" w:hAnsi="ＭＳ 明朝" w:cs="ＭＳ明朝" w:hint="eastAsia"/>
                <w:color w:val="000000" w:themeColor="text1"/>
                <w:kern w:val="0"/>
                <w:sz w:val="24"/>
              </w:rPr>
              <w:t>殿</w: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  <w:r w:rsidRPr="008166BE">
              <w:rPr>
                <w:rFonts w:ascii="ＭＳ 明朝" w:hAnsi="ＭＳ 明朝" w:cs="ＭＳゴシック" w:hint="eastAsia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C960E2" wp14:editId="6396A9EC">
                      <wp:simplePos x="0" y="0"/>
                      <wp:positionH relativeFrom="column">
                        <wp:posOffset>283210</wp:posOffset>
                      </wp:positionH>
                      <wp:positionV relativeFrom="paragraph">
                        <wp:posOffset>-4445</wp:posOffset>
                      </wp:positionV>
                      <wp:extent cx="2286000" cy="0"/>
                      <wp:effectExtent l="6985" t="14605" r="12065" b="13970"/>
                      <wp:wrapNone/>
                      <wp:docPr id="2" name="直線コネクタ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5F7173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3pt,-.35pt" to="202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" strokeweight="1pt"/>
                  </w:pict>
                </mc:Fallback>
              </mc:AlternateContent>
            </w: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3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332"/>
              <w:gridCol w:w="3240"/>
            </w:tblGrid>
            <w:tr w:rsidR="00494BC2" w:rsidRPr="008166BE" w:rsidTr="00CF2D3A">
              <w:trPr>
                <w:trHeight w:val="390"/>
              </w:trPr>
              <w:tc>
                <w:tcPr>
                  <w:tcW w:w="1008" w:type="dxa"/>
                  <w:vMerge w:val="restart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申請者</w:t>
                  </w: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ふりがな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  <w:tr w:rsidR="00494BC2" w:rsidRPr="008166BE" w:rsidTr="00CF2D3A">
              <w:trPr>
                <w:trHeight w:val="158"/>
              </w:trPr>
              <w:tc>
                <w:tcPr>
                  <w:tcW w:w="1008" w:type="dxa"/>
                  <w:vMerge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  <w:tc>
                <w:tcPr>
                  <w:tcW w:w="1332" w:type="dxa"/>
                  <w:tcBorders>
                    <w:righ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ゴシック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ゴシック" w:hint="eastAsia"/>
                      <w:kern w:val="0"/>
                      <w:sz w:val="24"/>
                    </w:rPr>
                    <w:t>氏　　名</w:t>
                  </w:r>
                </w:p>
              </w:tc>
              <w:tc>
                <w:tcPr>
                  <w:tcW w:w="3240" w:type="dxa"/>
                  <w:tcBorders>
                    <w:left w:val="dashed" w:sz="4" w:space="0" w:color="auto"/>
                  </w:tcBorders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ゴシック"/>
                      <w:kern w:val="0"/>
                      <w:szCs w:val="21"/>
                    </w:rPr>
                  </w:pPr>
                </w:p>
              </w:tc>
            </w:tr>
          </w:tbl>
          <w:p w:rsidR="00494BC2" w:rsidRPr="008166BE" w:rsidRDefault="00494BC2" w:rsidP="00CF2D3A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ゴシック"/>
                <w:kern w:val="0"/>
                <w:sz w:val="24"/>
              </w:rPr>
            </w:pPr>
          </w:p>
          <w:p w:rsidR="00494BC2" w:rsidRPr="008166BE" w:rsidRDefault="00494BC2" w:rsidP="00CF2D3A">
            <w:pPr>
              <w:autoSpaceDE w:val="0"/>
              <w:autoSpaceDN w:val="0"/>
              <w:adjustRightInd w:val="0"/>
              <w:ind w:leftChars="114" w:left="239" w:firstLineChars="100" w:firstLine="240"/>
              <w:rPr>
                <w:rFonts w:ascii="ＭＳ 明朝" w:hAnsi="ＭＳ 明朝" w:cs="ＭＳ明朝"/>
                <w:kern w:val="0"/>
                <w:sz w:val="24"/>
              </w:rPr>
            </w:pPr>
            <w:r w:rsidRPr="008166BE">
              <w:rPr>
                <w:rFonts w:ascii="ＭＳ 明朝" w:hAnsi="ＭＳ 明朝" w:cs="ＭＳ明朝" w:hint="eastAsia"/>
                <w:kern w:val="0"/>
                <w:sz w:val="24"/>
              </w:rPr>
              <w:t>この度、貴学において特別聴講学生として下記の科目を履修したいので、許可をお願いいたします。</w:t>
            </w: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6660"/>
            </w:tblGrid>
            <w:tr w:rsidR="00494BC2" w:rsidRPr="008166BE" w:rsidTr="00CF2D3A">
              <w:trPr>
                <w:trHeight w:val="471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科目提供大学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8166BE" w:rsidRDefault="00F31A79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静岡</w:t>
                  </w:r>
                  <w:r w:rsidR="00494BC2"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</w:t>
                  </w:r>
                </w:p>
              </w:tc>
            </w:tr>
            <w:tr w:rsidR="00494BC2" w:rsidRPr="008166BE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科　目　名</w:t>
                  </w:r>
                </w:p>
              </w:tc>
              <w:tc>
                <w:tcPr>
                  <w:tcW w:w="6660" w:type="dxa"/>
                  <w:vAlign w:val="center"/>
                </w:tcPr>
                <w:p w:rsidR="00494BC2" w:rsidRPr="008166BE" w:rsidRDefault="00F251B5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ふじのくに学（雑草学</w:t>
                  </w:r>
                  <w:r w:rsidR="00494BC2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）</w:t>
                  </w:r>
                </w:p>
              </w:tc>
            </w:tr>
          </w:tbl>
          <w:p w:rsidR="00494BC2" w:rsidRPr="008166BE" w:rsidRDefault="00494BC2" w:rsidP="00CF2D3A">
            <w:pPr>
              <w:autoSpaceDE w:val="0"/>
              <w:autoSpaceDN w:val="0"/>
              <w:adjustRightInd w:val="0"/>
              <w:ind w:left="240" w:hangingChars="100" w:hanging="240"/>
              <w:rPr>
                <w:rFonts w:ascii="ＭＳ 明朝" w:hAnsi="ＭＳ 明朝" w:cs="ＭＳゴシック"/>
                <w:kern w:val="0"/>
                <w:sz w:val="24"/>
              </w:rPr>
            </w:pPr>
          </w:p>
          <w:tbl>
            <w:tblPr>
              <w:tblW w:w="0" w:type="auto"/>
              <w:tblInd w:w="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3600"/>
              <w:gridCol w:w="155"/>
              <w:gridCol w:w="925"/>
              <w:gridCol w:w="1980"/>
            </w:tblGrid>
            <w:tr w:rsidR="00494BC2" w:rsidRPr="008166BE" w:rsidTr="00CF2D3A">
              <w:trPr>
                <w:trHeight w:val="457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所属大学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・高専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firstLineChars="600" w:firstLine="144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大学　　　　学部　　　　学科　　年</w:t>
                  </w:r>
                </w:p>
              </w:tc>
            </w:tr>
            <w:tr w:rsidR="00494BC2" w:rsidRPr="008166BE" w:rsidTr="00CF2D3A">
              <w:trPr>
                <w:trHeight w:val="536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学籍番号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:rsidTr="00CF2D3A">
              <w:trPr>
                <w:trHeight w:val="531"/>
              </w:trPr>
              <w:tc>
                <w:tcPr>
                  <w:tcW w:w="234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生年月日</w:t>
                  </w:r>
                </w:p>
              </w:tc>
              <w:tc>
                <w:tcPr>
                  <w:tcW w:w="360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年　　月　　日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性　別</w:t>
                  </w:r>
                </w:p>
              </w:tc>
              <w:tc>
                <w:tcPr>
                  <w:tcW w:w="1980" w:type="dxa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男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・</w:t>
                  </w:r>
                  <w:r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 xml:space="preserve"> </w:t>
                  </w: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女</w:t>
                  </w:r>
                </w:p>
              </w:tc>
            </w:tr>
            <w:tr w:rsidR="00494BC2" w:rsidRPr="008166BE" w:rsidTr="00CF2D3A">
              <w:trPr>
                <w:trHeight w:val="1615"/>
              </w:trPr>
              <w:tc>
                <w:tcPr>
                  <w:tcW w:w="2340" w:type="dxa"/>
                  <w:vAlign w:val="center"/>
                </w:tcPr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spacing w:line="240" w:lineRule="exact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現住所</w:t>
                  </w:r>
                </w:p>
                <w:p w:rsidR="00494BC2" w:rsidRPr="00DC0153" w:rsidRDefault="00494BC2" w:rsidP="00CF2D3A">
                  <w:pPr>
                    <w:autoSpaceDE w:val="0"/>
                    <w:autoSpaceDN w:val="0"/>
                    <w:adjustRightInd w:val="0"/>
                    <w:spacing w:line="200" w:lineRule="exact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67434A" w:rsidRDefault="00494BC2" w:rsidP="00CF2D3A">
                  <w:pPr>
                    <w:autoSpaceDE w:val="0"/>
                    <w:autoSpaceDN w:val="0"/>
                    <w:adjustRightInd w:val="0"/>
                    <w:ind w:left="180" w:hangingChars="100" w:hanging="180"/>
                    <w:rPr>
                      <w:rFonts w:ascii="ＭＳ 明朝" w:hAnsi="ＭＳ 明朝" w:cs="ＭＳ明朝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〒　　　　－</w:t>
                  </w: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Default="00494BC2" w:rsidP="00CF2D3A">
                  <w:pPr>
                    <w:autoSpaceDE w:val="0"/>
                    <w:autoSpaceDN w:val="0"/>
                    <w:adjustRightInd w:val="0"/>
                    <w:ind w:left="240" w:hangingChars="100" w:hanging="24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  <w:p w:rsidR="00494BC2" w:rsidRPr="008166BE" w:rsidRDefault="00494BC2" w:rsidP="00012910">
                  <w:pPr>
                    <w:wordWrap w:val="0"/>
                    <w:autoSpaceDE w:val="0"/>
                    <w:autoSpaceDN w:val="0"/>
                    <w:adjustRightInd w:val="0"/>
                    <w:ind w:right="96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</w:tr>
            <w:tr w:rsidR="00494BC2" w:rsidRPr="008166BE" w:rsidTr="00CF2D3A">
              <w:trPr>
                <w:trHeight w:val="448"/>
              </w:trPr>
              <w:tc>
                <w:tcPr>
                  <w:tcW w:w="2340" w:type="dxa"/>
                  <w:vMerge w:val="restart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連絡先</w:t>
                  </w: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℡　　（　　　　）　　　－</w:t>
                  </w:r>
                </w:p>
              </w:tc>
            </w:tr>
            <w:tr w:rsidR="00494BC2" w:rsidRPr="008166BE" w:rsidTr="00CF2D3A">
              <w:trPr>
                <w:trHeight w:val="448"/>
              </w:trPr>
              <w:tc>
                <w:tcPr>
                  <w:tcW w:w="2340" w:type="dxa"/>
                  <w:vMerge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</w:p>
              </w:tc>
              <w:tc>
                <w:tcPr>
                  <w:tcW w:w="6660" w:type="dxa"/>
                  <w:gridSpan w:val="4"/>
                  <w:vAlign w:val="center"/>
                </w:tcPr>
                <w:p w:rsidR="00494BC2" w:rsidRPr="008166BE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8166BE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E-mail</w:t>
                  </w:r>
                </w:p>
              </w:tc>
            </w:tr>
            <w:tr w:rsidR="00F1072B" w:rsidRPr="00F1072B" w:rsidTr="00CF2D3A">
              <w:trPr>
                <w:trHeight w:val="448"/>
              </w:trPr>
              <w:tc>
                <w:tcPr>
                  <w:tcW w:w="6095" w:type="dxa"/>
                  <w:gridSpan w:val="3"/>
                  <w:vAlign w:val="center"/>
                </w:tcPr>
                <w:p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学生教育研究災害傷害保険加入の有無</w:t>
                  </w:r>
                  <w:r w:rsidRPr="00F1072B">
                    <w:rPr>
                      <w:rFonts w:ascii="ＭＳ 明朝" w:hAnsi="ＭＳ 明朝" w:cs="ＭＳ明朝" w:hint="eastAsia"/>
                      <w:kern w:val="0"/>
                      <w:sz w:val="16"/>
                      <w:szCs w:val="16"/>
                    </w:rPr>
                    <w:t>（○を付けてください）</w:t>
                  </w:r>
                </w:p>
              </w:tc>
              <w:tc>
                <w:tcPr>
                  <w:tcW w:w="2905" w:type="dxa"/>
                  <w:gridSpan w:val="2"/>
                  <w:vAlign w:val="center"/>
                </w:tcPr>
                <w:p w:rsidR="00494BC2" w:rsidRPr="00F1072B" w:rsidRDefault="00494BC2" w:rsidP="00CF2D3A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ＭＳ 明朝" w:hAnsi="ＭＳ 明朝" w:cs="ＭＳ明朝"/>
                      <w:kern w:val="0"/>
                      <w:sz w:val="24"/>
                    </w:rPr>
                  </w:pPr>
                  <w:r w:rsidRPr="00F1072B">
                    <w:rPr>
                      <w:rFonts w:ascii="ＭＳ 明朝" w:hAnsi="ＭＳ 明朝" w:cs="ＭＳ明朝" w:hint="eastAsia"/>
                      <w:kern w:val="0"/>
                      <w:sz w:val="24"/>
                    </w:rPr>
                    <w:t>有　 ・ 　無</w:t>
                  </w:r>
                </w:p>
              </w:tc>
            </w:tr>
          </w:tbl>
          <w:p w:rsidR="00494BC2" w:rsidRPr="003A3A2F" w:rsidRDefault="00494BC2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この出願票に記載された個人情報については，教務事務及び諸連絡にのみ利用させていただきます。</w:t>
            </w:r>
          </w:p>
          <w:p w:rsidR="003A3A2F" w:rsidRDefault="003A3A2F" w:rsidP="003A3A2F">
            <w:pPr>
              <w:autoSpaceDE w:val="0"/>
              <w:autoSpaceDN w:val="0"/>
              <w:adjustRightInd w:val="0"/>
              <w:ind w:leftChars="100" w:left="420" w:hangingChars="100" w:hanging="21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  <w:r w:rsidRPr="003A3A2F">
              <w:rPr>
                <w:rFonts w:ascii="ＭＳ Ｐ明朝" w:eastAsia="ＭＳ Ｐ明朝" w:hAnsi="ＭＳ Ｐ明朝" w:cs="ＭＳ明朝" w:hint="eastAsia"/>
                <w:kern w:val="0"/>
                <w:szCs w:val="21"/>
              </w:rPr>
              <w:t>履修にあたり配慮が必要な方は、その内容を書いて下さい。</w:t>
            </w:r>
          </w:p>
          <w:p w:rsidR="003A3A2F" w:rsidRPr="003A3A2F" w:rsidRDefault="003A3A2F" w:rsidP="003A3A2F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 w:cs="ＭＳ明朝"/>
                <w:kern w:val="0"/>
                <w:szCs w:val="21"/>
              </w:rPr>
            </w:pPr>
          </w:p>
          <w:tbl>
            <w:tblPr>
              <w:tblpPr w:leftFromText="142" w:rightFromText="142" w:vertAnchor="text" w:horzAnchor="margin" w:tblpXSpec="right" w:tblpY="957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775"/>
              <w:gridCol w:w="1265"/>
            </w:tblGrid>
            <w:tr w:rsidR="00F1072B" w:rsidRPr="003A3A2F" w:rsidTr="00CF2D3A">
              <w:trPr>
                <w:trHeight w:val="360"/>
              </w:trPr>
              <w:tc>
                <w:tcPr>
                  <w:tcW w:w="377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コンソーシアム事務局の受付番号</w:t>
                  </w:r>
                </w:p>
              </w:tc>
              <w:tc>
                <w:tcPr>
                  <w:tcW w:w="126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  <w:tr w:rsidR="00F1072B" w:rsidRPr="003A3A2F" w:rsidTr="00CF2D3A">
              <w:trPr>
                <w:trHeight w:val="333"/>
              </w:trPr>
              <w:tc>
                <w:tcPr>
                  <w:tcW w:w="377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ind w:left="210" w:hangingChars="100" w:hanging="21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所属大学の受付番号</w:t>
                  </w:r>
                </w:p>
              </w:tc>
              <w:tc>
                <w:tcPr>
                  <w:tcW w:w="1265" w:type="dxa"/>
                </w:tcPr>
                <w:p w:rsidR="00494BC2" w:rsidRPr="003A3A2F" w:rsidRDefault="00494BC2" w:rsidP="00CF2D3A">
                  <w:pPr>
                    <w:autoSpaceDE w:val="0"/>
                    <w:autoSpaceDN w:val="0"/>
                    <w:adjustRightInd w:val="0"/>
                    <w:rPr>
                      <w:rFonts w:ascii="ＭＳ Ｐ明朝" w:eastAsia="ＭＳ Ｐ明朝" w:hAnsi="ＭＳ Ｐ明朝" w:cs="ＭＳ明朝"/>
                      <w:kern w:val="0"/>
                      <w:szCs w:val="21"/>
                    </w:rPr>
                  </w:pPr>
                  <w:r w:rsidRPr="003A3A2F">
                    <w:rPr>
                      <w:rFonts w:ascii="ＭＳ Ｐ明朝" w:eastAsia="ＭＳ Ｐ明朝" w:hAnsi="ＭＳ Ｐ明朝" w:cs="ＭＳ明朝" w:hint="eastAsia"/>
                      <w:kern w:val="0"/>
                      <w:szCs w:val="21"/>
                    </w:rPr>
                    <w:t>№</w:t>
                  </w:r>
                </w:p>
              </w:tc>
            </w:tr>
          </w:tbl>
          <w:p w:rsidR="00F31A79" w:rsidRPr="002D1761" w:rsidRDefault="00F31A79" w:rsidP="00F31A79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</w:p>
          <w:p w:rsidR="00F655FF" w:rsidRPr="003A3A2F" w:rsidRDefault="002D1761" w:rsidP="003A3A2F">
            <w:pPr>
              <w:rPr>
                <w:rFonts w:asciiTheme="minorEastAsia" w:hAnsiTheme="minorEastAsia"/>
                <w:color w:val="000000" w:themeColor="text1"/>
                <w:sz w:val="24"/>
              </w:rPr>
            </w:pPr>
            <w:r w:rsidRPr="002D1761">
              <w:rPr>
                <w:rFonts w:asciiTheme="minorEastAsia" w:hAnsiTheme="minorEastAsia" w:hint="eastAsia"/>
                <w:color w:val="000000" w:themeColor="text1"/>
                <w:sz w:val="24"/>
              </w:rPr>
              <w:t xml:space="preserve">　</w:t>
            </w:r>
          </w:p>
        </w:tc>
      </w:tr>
    </w:tbl>
    <w:p w:rsidR="0054274B" w:rsidRDefault="0054274B" w:rsidP="00010EF0"/>
    <w:sectPr w:rsidR="0054274B" w:rsidSect="002C273F">
      <w:pgSz w:w="11906" w:h="16838" w:code="9"/>
      <w:pgMar w:top="1021" w:right="964" w:bottom="85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438" w:rsidRDefault="00121438" w:rsidP="00121438">
      <w:r>
        <w:separator/>
      </w:r>
    </w:p>
  </w:endnote>
  <w:endnote w:type="continuationSeparator" w:id="0">
    <w:p w:rsidR="00121438" w:rsidRDefault="00121438" w:rsidP="0012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438" w:rsidRDefault="00121438" w:rsidP="00121438">
      <w:r>
        <w:separator/>
      </w:r>
    </w:p>
  </w:footnote>
  <w:footnote w:type="continuationSeparator" w:id="0">
    <w:p w:rsidR="00121438" w:rsidRDefault="00121438" w:rsidP="00121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EF0"/>
    <w:rsid w:val="00010EF0"/>
    <w:rsid w:val="00012910"/>
    <w:rsid w:val="00014C4A"/>
    <w:rsid w:val="00033FF1"/>
    <w:rsid w:val="00071948"/>
    <w:rsid w:val="000855D9"/>
    <w:rsid w:val="000856B5"/>
    <w:rsid w:val="000A564E"/>
    <w:rsid w:val="00121438"/>
    <w:rsid w:val="00140D63"/>
    <w:rsid w:val="00142DBC"/>
    <w:rsid w:val="00162EDE"/>
    <w:rsid w:val="00180267"/>
    <w:rsid w:val="00194022"/>
    <w:rsid w:val="001E2455"/>
    <w:rsid w:val="001F16F0"/>
    <w:rsid w:val="002376B5"/>
    <w:rsid w:val="00255ECE"/>
    <w:rsid w:val="00274423"/>
    <w:rsid w:val="00276A1B"/>
    <w:rsid w:val="002C273F"/>
    <w:rsid w:val="002D1761"/>
    <w:rsid w:val="00307226"/>
    <w:rsid w:val="003276B0"/>
    <w:rsid w:val="003550B6"/>
    <w:rsid w:val="0037022E"/>
    <w:rsid w:val="003A3A2F"/>
    <w:rsid w:val="00403B72"/>
    <w:rsid w:val="00412E35"/>
    <w:rsid w:val="0042211A"/>
    <w:rsid w:val="00453F7A"/>
    <w:rsid w:val="00494BC2"/>
    <w:rsid w:val="004D0F8A"/>
    <w:rsid w:val="0050734E"/>
    <w:rsid w:val="0054274B"/>
    <w:rsid w:val="00560965"/>
    <w:rsid w:val="005A51A7"/>
    <w:rsid w:val="005B76D0"/>
    <w:rsid w:val="005D3FF5"/>
    <w:rsid w:val="005E14E8"/>
    <w:rsid w:val="005E34B6"/>
    <w:rsid w:val="00605029"/>
    <w:rsid w:val="006F4932"/>
    <w:rsid w:val="007077E7"/>
    <w:rsid w:val="007167DC"/>
    <w:rsid w:val="007408E2"/>
    <w:rsid w:val="007B3913"/>
    <w:rsid w:val="00824438"/>
    <w:rsid w:val="00850A5A"/>
    <w:rsid w:val="008539E0"/>
    <w:rsid w:val="0086238F"/>
    <w:rsid w:val="008943E6"/>
    <w:rsid w:val="008B41D4"/>
    <w:rsid w:val="008B44C3"/>
    <w:rsid w:val="008D2287"/>
    <w:rsid w:val="0092463B"/>
    <w:rsid w:val="00927001"/>
    <w:rsid w:val="00935DAD"/>
    <w:rsid w:val="00964D0A"/>
    <w:rsid w:val="00982B35"/>
    <w:rsid w:val="009D43E2"/>
    <w:rsid w:val="00A06D40"/>
    <w:rsid w:val="00A16CA8"/>
    <w:rsid w:val="00A23AA0"/>
    <w:rsid w:val="00A51DA1"/>
    <w:rsid w:val="00A73C79"/>
    <w:rsid w:val="00A75015"/>
    <w:rsid w:val="00A85F5C"/>
    <w:rsid w:val="00A90043"/>
    <w:rsid w:val="00AD3C2A"/>
    <w:rsid w:val="00AE6AF3"/>
    <w:rsid w:val="00AF2D5E"/>
    <w:rsid w:val="00B103A5"/>
    <w:rsid w:val="00B140ED"/>
    <w:rsid w:val="00B54560"/>
    <w:rsid w:val="00B57E98"/>
    <w:rsid w:val="00BA159C"/>
    <w:rsid w:val="00BF3B27"/>
    <w:rsid w:val="00BF49E0"/>
    <w:rsid w:val="00C34C49"/>
    <w:rsid w:val="00C37D99"/>
    <w:rsid w:val="00C431ED"/>
    <w:rsid w:val="00C43BDA"/>
    <w:rsid w:val="00C835EC"/>
    <w:rsid w:val="00C941C9"/>
    <w:rsid w:val="00CB3B9F"/>
    <w:rsid w:val="00CB4E36"/>
    <w:rsid w:val="00CF33EB"/>
    <w:rsid w:val="00D94C18"/>
    <w:rsid w:val="00DD1D9E"/>
    <w:rsid w:val="00DF65C2"/>
    <w:rsid w:val="00E1106B"/>
    <w:rsid w:val="00E42D3E"/>
    <w:rsid w:val="00E73002"/>
    <w:rsid w:val="00EC1380"/>
    <w:rsid w:val="00F1072B"/>
    <w:rsid w:val="00F251B5"/>
    <w:rsid w:val="00F31A79"/>
    <w:rsid w:val="00F446D6"/>
    <w:rsid w:val="00F62DC8"/>
    <w:rsid w:val="00F655FF"/>
    <w:rsid w:val="00F8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1D86275-C67A-46D6-BDF9-33FA65E2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609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609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1438"/>
  </w:style>
  <w:style w:type="paragraph" w:styleId="a8">
    <w:name w:val="footer"/>
    <w:basedOn w:val="a"/>
    <w:link w:val="a9"/>
    <w:uiPriority w:val="99"/>
    <w:unhideWhenUsed/>
    <w:rsid w:val="001214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1438"/>
  </w:style>
  <w:style w:type="paragraph" w:customStyle="1" w:styleId="Default">
    <w:name w:val="Default"/>
    <w:rsid w:val="008539E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masuyuki nagura</dc:creator>
  <cp:keywords/>
  <dc:description/>
  <cp:lastModifiedBy>sjp</cp:lastModifiedBy>
  <cp:revision>2</cp:revision>
  <cp:lastPrinted>2018-10-12T04:17:00Z</cp:lastPrinted>
  <dcterms:created xsi:type="dcterms:W3CDTF">2018-10-17T01:51:00Z</dcterms:created>
  <dcterms:modified xsi:type="dcterms:W3CDTF">2018-10-17T01:51:00Z</dcterms:modified>
</cp:coreProperties>
</file>