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C4C61" w:rsidRPr="00DC4C61" w:rsidTr="008339EF">
        <w:trPr>
          <w:trHeight w:val="13800"/>
        </w:trPr>
        <w:tc>
          <w:tcPr>
            <w:tcW w:w="9360" w:type="dxa"/>
          </w:tcPr>
          <w:p w:rsidR="00DC4C61" w:rsidRPr="00DC4C61" w:rsidRDefault="00DC4C61" w:rsidP="00DC4C61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 w:rsidRPr="00DC4C61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公益社団法人ふじのくに地域・大学コンソーシアム</w:t>
            </w: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  <w:r w:rsidRPr="00DC4C61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単位互換科目履修願（短期集中）＜紅茶＞</w:t>
            </w: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eastAsia="ＭＳ 明朝" w:hAnsi="ＭＳ 明朝" w:cs="ＭＳ明朝"/>
                <w:kern w:val="0"/>
                <w:sz w:val="24"/>
              </w:rPr>
            </w:pP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eastAsia="ＭＳ 明朝" w:hAnsi="ＭＳ 明朝" w:cs="ＭＳ明朝"/>
                <w:kern w:val="0"/>
                <w:sz w:val="24"/>
              </w:rPr>
            </w:pPr>
            <w:r w:rsidRPr="00DC4C61">
              <w:rPr>
                <w:rFonts w:ascii="ＭＳ 明朝" w:eastAsia="ＭＳ 明朝" w:hAnsi="ＭＳ 明朝" w:cs="ＭＳ明朝" w:hint="eastAsia"/>
                <w:kern w:val="0"/>
                <w:sz w:val="24"/>
              </w:rPr>
              <w:t>平成　 年　 月　 日</w:t>
            </w: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eastAsia="ＭＳ 明朝" w:hAnsi="ＭＳ 明朝" w:cs="ＭＳ明朝"/>
                <w:color w:val="FF0000"/>
                <w:kern w:val="0"/>
                <w:sz w:val="24"/>
              </w:rPr>
            </w:pP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eastAsia="ＭＳ 明朝" w:hAnsi="ＭＳ 明朝" w:cs="ＭＳ明朝"/>
                <w:color w:val="000000"/>
                <w:kern w:val="0"/>
                <w:sz w:val="24"/>
              </w:rPr>
            </w:pPr>
            <w:r w:rsidRPr="00DC4C61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</w:rPr>
              <w:t>静 岡 大 学 長　殿</w:t>
            </w: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  <w:r w:rsidRPr="00DC4C61">
              <w:rPr>
                <w:rFonts w:ascii="ＭＳ 明朝" w:eastAsia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64B7B" wp14:editId="3BFA653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6801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DC4C61" w:rsidRPr="00DC4C61" w:rsidTr="008339EF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DC4C61" w:rsidRPr="00DC4C61" w:rsidTr="008339EF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DC4C61" w:rsidRPr="00DC4C61" w:rsidRDefault="00DC4C61" w:rsidP="00DC4C6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eastAsia="ＭＳ 明朝" w:hAnsi="ＭＳ 明朝" w:cs="ＭＳ明朝"/>
                <w:kern w:val="0"/>
                <w:sz w:val="24"/>
              </w:rPr>
            </w:pPr>
            <w:r w:rsidRPr="00DC4C61">
              <w:rPr>
                <w:rFonts w:ascii="ＭＳ 明朝" w:eastAsia="ＭＳ 明朝" w:hAnsi="ＭＳ 明朝" w:cs="ＭＳ明朝" w:hint="eastAsia"/>
                <w:kern w:val="0"/>
                <w:sz w:val="24"/>
              </w:rPr>
              <w:t>この度、貴学において特別履修学生として下記の科目を履修したいので、許可をお願いいたします。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DC4C61" w:rsidRPr="00DC4C61" w:rsidTr="008339EF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静岡大学</w:t>
                  </w:r>
                </w:p>
              </w:tc>
            </w:tr>
            <w:tr w:rsidR="00DC4C61" w:rsidRPr="00DC4C61" w:rsidTr="008339EF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ふじのくに学（紅茶学）</w:t>
                  </w:r>
                </w:p>
              </w:tc>
            </w:tr>
          </w:tbl>
          <w:p w:rsidR="00DC4C61" w:rsidRPr="00DC4C61" w:rsidRDefault="00DC4C61" w:rsidP="00DC4C6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DC4C61" w:rsidRPr="00DC4C61" w:rsidTr="008339EF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所属大学・高専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DC4C61" w:rsidRPr="00DC4C61" w:rsidTr="008339EF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DC4C61" w:rsidRPr="00DC4C61" w:rsidTr="008339EF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男 ・ 女</w:t>
                  </w:r>
                </w:p>
              </w:tc>
            </w:tr>
            <w:tr w:rsidR="00DC4C61" w:rsidRPr="00DC4C61" w:rsidTr="008339EF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eastAsia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DC4C61" w:rsidRPr="00DC4C61" w:rsidRDefault="00DC4C61" w:rsidP="00DC4C61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DC4C61" w:rsidRPr="00DC4C61" w:rsidTr="008339EF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DC4C61" w:rsidRPr="00DC4C61" w:rsidTr="008339EF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DC4C61" w:rsidRPr="00DC4C61" w:rsidTr="008339EF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DC4C61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:rsidR="00DC4C61" w:rsidRPr="00DC4C61" w:rsidRDefault="00DC4C61" w:rsidP="00DC4C61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DC4C6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DC4C61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:rsidR="00DC4C61" w:rsidRPr="00DC4C61" w:rsidRDefault="00DC4C61" w:rsidP="00DC4C6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DC4C61" w:rsidRPr="00DC4C61" w:rsidTr="008339EF">
              <w:trPr>
                <w:trHeight w:val="360"/>
              </w:trPr>
              <w:tc>
                <w:tcPr>
                  <w:tcW w:w="3775" w:type="dxa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DC4C61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DC4C61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DC4C61" w:rsidRPr="00DC4C61" w:rsidTr="008339EF">
              <w:trPr>
                <w:trHeight w:val="333"/>
              </w:trPr>
              <w:tc>
                <w:tcPr>
                  <w:tcW w:w="3775" w:type="dxa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DC4C61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DC4C61" w:rsidRPr="00DC4C61" w:rsidRDefault="00DC4C61" w:rsidP="00DC4C61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DC4C61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:rsidR="00DC4C61" w:rsidRPr="00DC4C61" w:rsidRDefault="00DC4C61" w:rsidP="00DC4C61">
            <w:pPr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DC4C61" w:rsidRPr="00DC4C61" w:rsidRDefault="00DC4C61" w:rsidP="00DC4C61">
            <w:pPr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DC4C61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</w:t>
            </w:r>
          </w:p>
        </w:tc>
      </w:tr>
    </w:tbl>
    <w:p w:rsidR="00C86C97" w:rsidRDefault="00C86C97">
      <w:bookmarkStart w:id="0" w:name="_GoBack"/>
      <w:bookmarkEnd w:id="0"/>
    </w:p>
    <w:sectPr w:rsidR="00C86C97" w:rsidSect="00DC4C6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61"/>
    <w:rsid w:val="00C86C97"/>
    <w:rsid w:val="00D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6DB27-F2AE-4F2B-B0F7-0EC02B1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コンソ２号</dc:creator>
  <cp:keywords/>
  <dc:description/>
  <cp:lastModifiedBy>コンソ２号</cp:lastModifiedBy>
  <cp:revision>1</cp:revision>
  <dcterms:created xsi:type="dcterms:W3CDTF">2018-08-31T05:48:00Z</dcterms:created>
  <dcterms:modified xsi:type="dcterms:W3CDTF">2018-08-31T05:50:00Z</dcterms:modified>
</cp:coreProperties>
</file>